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5483" w14:textId="7C6E8524" w:rsidR="009C11AA" w:rsidRPr="00BF6326" w:rsidRDefault="00175F35" w:rsidP="00BF63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F6326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1E541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BF6326">
        <w:rPr>
          <w:rFonts w:ascii="Arial" w:hAnsi="Arial" w:cs="Arial"/>
          <w:b/>
          <w:bCs/>
          <w:sz w:val="28"/>
          <w:szCs w:val="28"/>
          <w:u w:val="single"/>
        </w:rPr>
        <w:t>/2</w:t>
      </w:r>
      <w:r w:rsidR="001E5419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BF6326">
        <w:rPr>
          <w:rFonts w:ascii="Arial" w:hAnsi="Arial" w:cs="Arial"/>
          <w:b/>
          <w:bCs/>
          <w:sz w:val="28"/>
          <w:szCs w:val="28"/>
          <w:u w:val="single"/>
        </w:rPr>
        <w:t xml:space="preserve"> Town Council </w:t>
      </w:r>
      <w:r w:rsidR="001E5419">
        <w:rPr>
          <w:rFonts w:ascii="Arial" w:hAnsi="Arial" w:cs="Arial"/>
          <w:b/>
          <w:bCs/>
          <w:sz w:val="28"/>
          <w:szCs w:val="28"/>
          <w:u w:val="single"/>
        </w:rPr>
        <w:t xml:space="preserve">Meetings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5F35" w14:paraId="0008CDCA" w14:textId="77777777" w:rsidTr="00A3569F">
        <w:tc>
          <w:tcPr>
            <w:tcW w:w="9067" w:type="dxa"/>
          </w:tcPr>
          <w:p w14:paraId="4A783151" w14:textId="3455A1AF" w:rsidR="00175F35" w:rsidRPr="00E05421" w:rsidRDefault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>Thursday May 12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  <w:proofErr w:type="gramEnd"/>
            <w:r w:rsidRPr="00E05421">
              <w:rPr>
                <w:rFonts w:ascii="Arial" w:hAnsi="Arial" w:cs="Arial"/>
                <w:sz w:val="24"/>
                <w:szCs w:val="24"/>
              </w:rPr>
              <w:t xml:space="preserve"> (Ann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ual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ing</w:t>
            </w:r>
            <w:r w:rsidRPr="00E054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75F35" w14:paraId="55B90120" w14:textId="77777777" w:rsidTr="00A3569F">
        <w:tc>
          <w:tcPr>
            <w:tcW w:w="9067" w:type="dxa"/>
          </w:tcPr>
          <w:p w14:paraId="6CCB7E4B" w14:textId="77777777" w:rsidR="00175F35" w:rsidRPr="00E05421" w:rsidRDefault="0017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35" w14:paraId="34FB3EC3" w14:textId="77777777" w:rsidTr="00A3569F">
        <w:tc>
          <w:tcPr>
            <w:tcW w:w="9067" w:type="dxa"/>
          </w:tcPr>
          <w:p w14:paraId="356D163F" w14:textId="403DEBD0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>Thursday June 16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175F35" w14:paraId="0E02F575" w14:textId="77777777" w:rsidTr="00A3569F">
        <w:tc>
          <w:tcPr>
            <w:tcW w:w="9067" w:type="dxa"/>
          </w:tcPr>
          <w:p w14:paraId="25A38A72" w14:textId="2352A2BD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July </w:t>
            </w:r>
            <w:r w:rsidR="001E5419" w:rsidRPr="00E05421">
              <w:rPr>
                <w:rFonts w:ascii="Arial" w:hAnsi="Arial" w:cs="Arial"/>
                <w:sz w:val="24"/>
                <w:szCs w:val="24"/>
              </w:rPr>
              <w:t>28</w:t>
            </w:r>
            <w:r w:rsidR="009B4A37"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="009B4A37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421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="009B4A37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6E6DA078" w14:textId="77777777" w:rsidTr="00A3569F">
        <w:tc>
          <w:tcPr>
            <w:tcW w:w="9067" w:type="dxa"/>
          </w:tcPr>
          <w:p w14:paraId="228F4C44" w14:textId="48B2EF57" w:rsidR="00175F35" w:rsidRPr="00E05421" w:rsidRDefault="001E5419" w:rsidP="001E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>**August – No meeting**</w:t>
            </w:r>
          </w:p>
        </w:tc>
      </w:tr>
      <w:tr w:rsidR="00175F35" w14:paraId="124E6DF2" w14:textId="77777777" w:rsidTr="00A3569F">
        <w:tc>
          <w:tcPr>
            <w:tcW w:w="9067" w:type="dxa"/>
          </w:tcPr>
          <w:p w14:paraId="7EB21EA4" w14:textId="64380495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September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15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175F35" w14:paraId="5A20580D" w14:textId="77777777" w:rsidTr="00A3569F">
        <w:tc>
          <w:tcPr>
            <w:tcW w:w="9067" w:type="dxa"/>
          </w:tcPr>
          <w:p w14:paraId="65DC93D6" w14:textId="706D5C80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October 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13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  <w:proofErr w:type="gramEnd"/>
            <w:r w:rsidR="009B4A37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6E6C96E1" w14:textId="77777777" w:rsidTr="00A3569F">
        <w:tc>
          <w:tcPr>
            <w:tcW w:w="9067" w:type="dxa"/>
          </w:tcPr>
          <w:p w14:paraId="25DEC65D" w14:textId="15712A0B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November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17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175F35" w14:paraId="2EEF175B" w14:textId="77777777" w:rsidTr="00A3569F">
        <w:tc>
          <w:tcPr>
            <w:tcW w:w="9067" w:type="dxa"/>
          </w:tcPr>
          <w:p w14:paraId="56E51F50" w14:textId="074A30A3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December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15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175F35" w14:paraId="62194AE0" w14:textId="77777777" w:rsidTr="00A3569F">
        <w:tc>
          <w:tcPr>
            <w:tcW w:w="9067" w:type="dxa"/>
          </w:tcPr>
          <w:p w14:paraId="4EAD1C08" w14:textId="449DC81C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January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19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2023</w:t>
            </w:r>
            <w:proofErr w:type="gramEnd"/>
            <w:r w:rsidR="00BF6326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4A983761" w14:textId="77777777" w:rsidTr="00A3569F">
        <w:tc>
          <w:tcPr>
            <w:tcW w:w="9067" w:type="dxa"/>
          </w:tcPr>
          <w:p w14:paraId="7F5A69C2" w14:textId="6838DCB3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February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16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175F35" w14:paraId="002EF2CE" w14:textId="77777777" w:rsidTr="00A3569F">
        <w:tc>
          <w:tcPr>
            <w:tcW w:w="9067" w:type="dxa"/>
          </w:tcPr>
          <w:p w14:paraId="4C916079" w14:textId="08CD33B8" w:rsidR="00175F35" w:rsidRPr="00E05421" w:rsidRDefault="00175F35" w:rsidP="00175F35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March </w:t>
            </w:r>
            <w:r w:rsidR="008A2A7B" w:rsidRPr="00E05421">
              <w:rPr>
                <w:rFonts w:ascii="Arial" w:hAnsi="Arial" w:cs="Arial"/>
                <w:sz w:val="24"/>
                <w:szCs w:val="24"/>
              </w:rPr>
              <w:t>16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2023</w:t>
            </w:r>
            <w:proofErr w:type="gramEnd"/>
            <w:r w:rsidR="00BF6326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4A89B87B" w14:textId="77777777" w:rsidTr="00A3569F">
        <w:tc>
          <w:tcPr>
            <w:tcW w:w="9067" w:type="dxa"/>
          </w:tcPr>
          <w:p w14:paraId="24256B15" w14:textId="43FA4170" w:rsidR="00175F35" w:rsidRPr="00E05421" w:rsidRDefault="0095599F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>**Purdah for the Town Council election is expected to start on Friday 24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March**</w:t>
            </w:r>
          </w:p>
        </w:tc>
      </w:tr>
      <w:tr w:rsidR="00175F35" w14:paraId="158F01B3" w14:textId="77777777" w:rsidTr="00A3569F">
        <w:tc>
          <w:tcPr>
            <w:tcW w:w="9067" w:type="dxa"/>
          </w:tcPr>
          <w:p w14:paraId="20772339" w14:textId="482745D8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7" w14:paraId="27823251" w14:textId="77777777" w:rsidTr="00A3569F">
        <w:tc>
          <w:tcPr>
            <w:tcW w:w="9067" w:type="dxa"/>
          </w:tcPr>
          <w:p w14:paraId="3692598C" w14:textId="4CF9B08A" w:rsidR="009B4A37" w:rsidRPr="00E05421" w:rsidRDefault="009B4A37" w:rsidP="009B4A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421">
              <w:rPr>
                <w:rFonts w:ascii="Arial" w:hAnsi="Arial" w:cs="Arial"/>
                <w:b/>
                <w:bCs/>
                <w:sz w:val="24"/>
                <w:szCs w:val="24"/>
              </w:rPr>
              <w:t>**Town Council elections set for Thursday 4</w:t>
            </w:r>
            <w:r w:rsidRPr="00E0542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2023**</w:t>
            </w:r>
          </w:p>
        </w:tc>
      </w:tr>
      <w:tr w:rsidR="009B4A37" w14:paraId="68DB7FFF" w14:textId="77777777" w:rsidTr="00A3569F">
        <w:tc>
          <w:tcPr>
            <w:tcW w:w="9067" w:type="dxa"/>
          </w:tcPr>
          <w:p w14:paraId="3B312EC1" w14:textId="77777777" w:rsidR="009B4A37" w:rsidRPr="00E05421" w:rsidRDefault="009B4A37" w:rsidP="0017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35" w14:paraId="1716D585" w14:textId="77777777" w:rsidTr="00A3569F">
        <w:tc>
          <w:tcPr>
            <w:tcW w:w="9067" w:type="dxa"/>
          </w:tcPr>
          <w:p w14:paraId="2A40E826" w14:textId="78D163D0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>Thursday May 1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1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E05421">
              <w:rPr>
                <w:rFonts w:ascii="Arial" w:hAnsi="Arial" w:cs="Arial"/>
                <w:sz w:val="24"/>
                <w:szCs w:val="24"/>
              </w:rPr>
              <w:t xml:space="preserve"> (Ann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ual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ing</w:t>
            </w:r>
            <w:r w:rsidRPr="00E05421">
              <w:rPr>
                <w:rFonts w:ascii="Arial" w:hAnsi="Arial" w:cs="Arial"/>
                <w:sz w:val="24"/>
                <w:szCs w:val="24"/>
              </w:rPr>
              <w:t>)</w:t>
            </w:r>
            <w:r w:rsidR="001E5419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36FCE1B1" w14:textId="77777777" w:rsidTr="00A3569F">
        <w:tc>
          <w:tcPr>
            <w:tcW w:w="9067" w:type="dxa"/>
          </w:tcPr>
          <w:p w14:paraId="620A0F61" w14:textId="5F0E2986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June </w:t>
            </w:r>
            <w:r w:rsidR="009B4A37" w:rsidRPr="00E05421">
              <w:rPr>
                <w:rFonts w:ascii="Arial" w:hAnsi="Arial" w:cs="Arial"/>
                <w:sz w:val="24"/>
                <w:szCs w:val="24"/>
              </w:rPr>
              <w:t>15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542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175F35" w14:paraId="0DF383A2" w14:textId="77777777" w:rsidTr="00A3569F">
        <w:tc>
          <w:tcPr>
            <w:tcW w:w="9067" w:type="dxa"/>
          </w:tcPr>
          <w:p w14:paraId="1E6B1AE5" w14:textId="6505561A" w:rsidR="00175F35" w:rsidRPr="00E05421" w:rsidRDefault="00175F35" w:rsidP="00175F35">
            <w:pPr>
              <w:rPr>
                <w:rFonts w:ascii="Arial" w:hAnsi="Arial" w:cs="Arial"/>
                <w:sz w:val="24"/>
                <w:szCs w:val="24"/>
              </w:rPr>
            </w:pPr>
            <w:r w:rsidRPr="00E05421">
              <w:rPr>
                <w:rFonts w:ascii="Arial" w:hAnsi="Arial" w:cs="Arial"/>
                <w:sz w:val="24"/>
                <w:szCs w:val="24"/>
              </w:rPr>
              <w:t xml:space="preserve">Thursday July </w:t>
            </w:r>
            <w:r w:rsidR="001E5419" w:rsidRPr="00E05421">
              <w:rPr>
                <w:rFonts w:ascii="Arial" w:hAnsi="Arial" w:cs="Arial"/>
                <w:sz w:val="24"/>
                <w:szCs w:val="24"/>
              </w:rPr>
              <w:t>20</w:t>
            </w:r>
            <w:r w:rsidRPr="00E054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E05421">
              <w:rPr>
                <w:rFonts w:ascii="Arial" w:hAnsi="Arial" w:cs="Arial"/>
                <w:sz w:val="24"/>
                <w:szCs w:val="24"/>
              </w:rPr>
              <w:t xml:space="preserve"> 2023</w:t>
            </w:r>
            <w:proofErr w:type="gramEnd"/>
            <w:r w:rsidR="00BF6326" w:rsidRPr="00E054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35" w14:paraId="6EC38738" w14:textId="77777777" w:rsidTr="00A3569F">
        <w:tc>
          <w:tcPr>
            <w:tcW w:w="9067" w:type="dxa"/>
          </w:tcPr>
          <w:p w14:paraId="520D996B" w14:textId="13570B62" w:rsidR="00175F35" w:rsidRPr="00D452C5" w:rsidRDefault="00175F35" w:rsidP="00175F35">
            <w:pPr>
              <w:rPr>
                <w:sz w:val="24"/>
                <w:szCs w:val="24"/>
              </w:rPr>
            </w:pPr>
          </w:p>
        </w:tc>
      </w:tr>
    </w:tbl>
    <w:p w14:paraId="763A84E0" w14:textId="46F7D5AF" w:rsidR="00175F35" w:rsidRDefault="00175F35"/>
    <w:p w14:paraId="6014C265" w14:textId="2F9A8055" w:rsidR="00D452C5" w:rsidRDefault="00D452C5" w:rsidP="00D452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F6326">
        <w:rPr>
          <w:rFonts w:ascii="Arial" w:hAnsi="Arial" w:cs="Arial"/>
          <w:b/>
          <w:bCs/>
          <w:sz w:val="28"/>
          <w:szCs w:val="28"/>
          <w:u w:val="single"/>
        </w:rPr>
        <w:t>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BF6326">
        <w:rPr>
          <w:rFonts w:ascii="Arial" w:hAnsi="Arial" w:cs="Arial"/>
          <w:b/>
          <w:bCs/>
          <w:sz w:val="28"/>
          <w:szCs w:val="28"/>
          <w:u w:val="single"/>
        </w:rPr>
        <w:t>/2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BF632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Policy &amp; Finance Committee Meetings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2C5" w14:paraId="386FB1CF" w14:textId="77777777" w:rsidTr="00D452C5">
        <w:tc>
          <w:tcPr>
            <w:tcW w:w="9016" w:type="dxa"/>
          </w:tcPr>
          <w:p w14:paraId="5FCF8D61" w14:textId="479A74EB" w:rsidR="00D452C5" w:rsidRPr="00D452C5" w:rsidRDefault="00D452C5" w:rsidP="00D452C5">
            <w:pPr>
              <w:rPr>
                <w:rFonts w:ascii="Arial" w:hAnsi="Arial" w:cs="Arial"/>
              </w:rPr>
            </w:pPr>
            <w:r w:rsidRPr="00D452C5">
              <w:rPr>
                <w:rFonts w:ascii="Arial" w:hAnsi="Arial" w:cs="Arial"/>
              </w:rPr>
              <w:t>Tuesday 12</w:t>
            </w:r>
            <w:r w:rsidRPr="00D452C5">
              <w:rPr>
                <w:rFonts w:ascii="Arial" w:hAnsi="Arial" w:cs="Arial"/>
                <w:vertAlign w:val="superscript"/>
              </w:rPr>
              <w:t>th</w:t>
            </w:r>
            <w:r w:rsidRPr="00D452C5">
              <w:rPr>
                <w:rFonts w:ascii="Arial" w:hAnsi="Arial" w:cs="Arial"/>
              </w:rPr>
              <w:t xml:space="preserve"> July 2022</w:t>
            </w:r>
          </w:p>
        </w:tc>
      </w:tr>
      <w:tr w:rsidR="00D452C5" w14:paraId="4E60D0DE" w14:textId="77777777" w:rsidTr="00D452C5">
        <w:tc>
          <w:tcPr>
            <w:tcW w:w="9016" w:type="dxa"/>
          </w:tcPr>
          <w:p w14:paraId="3005176F" w14:textId="49AF45A1" w:rsidR="00D452C5" w:rsidRDefault="00D452C5" w:rsidP="00D452C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452C5">
              <w:rPr>
                <w:rFonts w:ascii="Arial" w:hAnsi="Arial" w:cs="Arial"/>
              </w:rPr>
              <w:t>Tuesday 2</w:t>
            </w:r>
            <w:r>
              <w:rPr>
                <w:rFonts w:ascii="Arial" w:hAnsi="Arial" w:cs="Arial"/>
              </w:rPr>
              <w:t>5</w:t>
            </w:r>
            <w:r w:rsidRPr="00D452C5">
              <w:rPr>
                <w:rFonts w:ascii="Arial" w:hAnsi="Arial" w:cs="Arial"/>
                <w:vertAlign w:val="superscript"/>
              </w:rPr>
              <w:t>th</w:t>
            </w:r>
            <w:r w:rsidRPr="00D452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October </w:t>
            </w:r>
            <w:r w:rsidRPr="00D452C5">
              <w:rPr>
                <w:rFonts w:ascii="Arial" w:hAnsi="Arial" w:cs="Arial"/>
              </w:rPr>
              <w:t>2022</w:t>
            </w:r>
          </w:p>
        </w:tc>
      </w:tr>
      <w:tr w:rsidR="00D452C5" w14:paraId="09F2C00A" w14:textId="77777777" w:rsidTr="00D452C5">
        <w:tc>
          <w:tcPr>
            <w:tcW w:w="9016" w:type="dxa"/>
          </w:tcPr>
          <w:p w14:paraId="7339C2CA" w14:textId="43D2DDCE" w:rsidR="00D452C5" w:rsidRDefault="00D452C5" w:rsidP="00D452C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452C5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31</w:t>
            </w:r>
            <w:r w:rsidRPr="00D452C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2023 </w:t>
            </w:r>
          </w:p>
        </w:tc>
      </w:tr>
      <w:tr w:rsidR="00D452C5" w14:paraId="517212DC" w14:textId="77777777" w:rsidTr="00D452C5">
        <w:tc>
          <w:tcPr>
            <w:tcW w:w="9016" w:type="dxa"/>
          </w:tcPr>
          <w:p w14:paraId="40BDEE77" w14:textId="77777777" w:rsidR="00D452C5" w:rsidRDefault="00D452C5" w:rsidP="00D452C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53A0496" w14:textId="77777777" w:rsidR="00D452C5" w:rsidRPr="00BF6326" w:rsidRDefault="00D452C5" w:rsidP="00D452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CD6E7F" w14:textId="77777777" w:rsidR="00D452C5" w:rsidRDefault="00D452C5"/>
    <w:sectPr w:rsidR="00D45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C4FD" w14:textId="77777777" w:rsidR="00B4308F" w:rsidRDefault="00B4308F" w:rsidP="006B53BC">
      <w:pPr>
        <w:spacing w:after="0" w:line="240" w:lineRule="auto"/>
      </w:pPr>
      <w:r>
        <w:separator/>
      </w:r>
    </w:p>
  </w:endnote>
  <w:endnote w:type="continuationSeparator" w:id="0">
    <w:p w14:paraId="5B8343D3" w14:textId="77777777" w:rsidR="00B4308F" w:rsidRDefault="00B4308F" w:rsidP="006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9CDC" w14:textId="77777777" w:rsidR="006B53BC" w:rsidRDefault="006B5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216" w14:textId="77777777" w:rsidR="006B53BC" w:rsidRDefault="006B5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6C8" w14:textId="77777777" w:rsidR="006B53BC" w:rsidRDefault="006B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C5C5" w14:textId="77777777" w:rsidR="00B4308F" w:rsidRDefault="00B4308F" w:rsidP="006B53BC">
      <w:pPr>
        <w:spacing w:after="0" w:line="240" w:lineRule="auto"/>
      </w:pPr>
      <w:r>
        <w:separator/>
      </w:r>
    </w:p>
  </w:footnote>
  <w:footnote w:type="continuationSeparator" w:id="0">
    <w:p w14:paraId="156C4468" w14:textId="77777777" w:rsidR="00B4308F" w:rsidRDefault="00B4308F" w:rsidP="006B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2FE" w14:textId="77777777" w:rsidR="006B53BC" w:rsidRDefault="006B5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660695"/>
      <w:docPartObj>
        <w:docPartGallery w:val="Watermarks"/>
        <w:docPartUnique/>
      </w:docPartObj>
    </w:sdtPr>
    <w:sdtEndPr/>
    <w:sdtContent>
      <w:p w14:paraId="2EE698C7" w14:textId="490114A7" w:rsidR="006B53BC" w:rsidRDefault="00B4308F">
        <w:pPr>
          <w:pStyle w:val="Header"/>
        </w:pPr>
        <w:r>
          <w:rPr>
            <w:noProof/>
          </w:rPr>
          <w:pict w14:anchorId="0F0354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5A82" w14:textId="77777777" w:rsidR="006B53BC" w:rsidRDefault="006B5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35"/>
    <w:rsid w:val="00175F35"/>
    <w:rsid w:val="001E5419"/>
    <w:rsid w:val="004C4EFA"/>
    <w:rsid w:val="00501FFF"/>
    <w:rsid w:val="006B53BC"/>
    <w:rsid w:val="0082182D"/>
    <w:rsid w:val="008A2A7B"/>
    <w:rsid w:val="0095599F"/>
    <w:rsid w:val="009B4A37"/>
    <w:rsid w:val="009C11AA"/>
    <w:rsid w:val="00A10A76"/>
    <w:rsid w:val="00A3569F"/>
    <w:rsid w:val="00B4308F"/>
    <w:rsid w:val="00BF6326"/>
    <w:rsid w:val="00D452C5"/>
    <w:rsid w:val="00D57593"/>
    <w:rsid w:val="00E05421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ED5CA"/>
  <w15:chartTrackingRefBased/>
  <w15:docId w15:val="{F57DB429-7254-47DA-ABEA-E4297A3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BC"/>
  </w:style>
  <w:style w:type="paragraph" w:styleId="Footer">
    <w:name w:val="footer"/>
    <w:basedOn w:val="Normal"/>
    <w:link w:val="FooterChar"/>
    <w:uiPriority w:val="99"/>
    <w:unhideWhenUsed/>
    <w:rsid w:val="006B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6</cp:revision>
  <cp:lastPrinted>2022-04-21T17:01:00Z</cp:lastPrinted>
  <dcterms:created xsi:type="dcterms:W3CDTF">2022-02-23T09:43:00Z</dcterms:created>
  <dcterms:modified xsi:type="dcterms:W3CDTF">2022-04-22T15:26:00Z</dcterms:modified>
</cp:coreProperties>
</file>