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9C" w:rsidRDefault="003D59FA">
      <w:pPr>
        <w:jc w:val="center"/>
        <w:rPr>
          <w:b/>
          <w:sz w:val="48"/>
        </w:rPr>
      </w:pPr>
      <w:r>
        <w:rPr>
          <w:b/>
          <w:sz w:val="48"/>
        </w:rPr>
        <w:t>Knowsley Metropolitan Borough Council</w:t>
      </w:r>
    </w:p>
    <w:p w:rsidR="00642C9C" w:rsidRDefault="003D59F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:rsidR="00642C9C" w:rsidRDefault="00642C9C">
      <w:pPr>
        <w:jc w:val="center"/>
        <w:rPr>
          <w:b/>
          <w:sz w:val="16"/>
        </w:rPr>
      </w:pPr>
    </w:p>
    <w:p w:rsidR="00642C9C" w:rsidRDefault="003D59FA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="00874194">
        <w:rPr>
          <w:b/>
          <w:sz w:val="48"/>
        </w:rPr>
        <w:t>Town</w:t>
      </w:r>
      <w:r>
        <w:rPr>
          <w:b/>
          <w:sz w:val="48"/>
        </w:rPr>
        <w:t xml:space="preserve"> Councillors</w:t>
      </w:r>
    </w:p>
    <w:p w:rsidR="00642C9C" w:rsidRDefault="00642C9C">
      <w:pPr>
        <w:jc w:val="center"/>
        <w:rPr>
          <w:sz w:val="16"/>
        </w:rPr>
      </w:pPr>
    </w:p>
    <w:p w:rsidR="00642C9C" w:rsidRDefault="003D59FA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</w:t>
      </w:r>
      <w:r w:rsidR="00060C6B">
        <w:rPr>
          <w:sz w:val="22"/>
        </w:rPr>
        <w:t>Town</w:t>
      </w:r>
      <w:r>
        <w:rPr>
          <w:sz w:val="22"/>
        </w:rPr>
        <w:t xml:space="preserve"> Councillor for</w:t>
      </w:r>
    </w:p>
    <w:p w:rsidR="00642C9C" w:rsidRDefault="00642C9C">
      <w:pPr>
        <w:jc w:val="center"/>
        <w:rPr>
          <w:sz w:val="16"/>
        </w:rPr>
      </w:pPr>
    </w:p>
    <w:p w:rsidR="00642C9C" w:rsidRDefault="003D59FA">
      <w:pPr>
        <w:jc w:val="center"/>
        <w:rPr>
          <w:sz w:val="16"/>
        </w:rPr>
      </w:pPr>
      <w:r w:rsidRPr="00B90980">
        <w:rPr>
          <w:b/>
          <w:sz w:val="40"/>
          <w:szCs w:val="40"/>
        </w:rPr>
        <w:t xml:space="preserve">Halewood Town </w:t>
      </w:r>
      <w:r w:rsidR="00B90980" w:rsidRPr="00B90980">
        <w:rPr>
          <w:b/>
          <w:sz w:val="40"/>
          <w:szCs w:val="40"/>
        </w:rPr>
        <w:t xml:space="preserve">Council </w:t>
      </w:r>
      <w:r w:rsidRPr="00B90980">
        <w:rPr>
          <w:b/>
          <w:sz w:val="40"/>
          <w:szCs w:val="40"/>
        </w:rPr>
        <w:t>- Halewood North 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  <w:gridCol w:w="1418"/>
      </w:tblGrid>
      <w:tr w:rsidR="00642C9C">
        <w:tc>
          <w:tcPr>
            <w:tcW w:w="2188" w:type="dxa"/>
            <w:shd w:val="pct15" w:color="auto" w:fill="FFFFFF"/>
            <w:vAlign w:val="center"/>
          </w:tcPr>
          <w:p w:rsidR="00642C9C" w:rsidRDefault="003D59FA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:rsidR="00642C9C" w:rsidRDefault="003D59FA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:rsidR="00642C9C" w:rsidRDefault="003D59FA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:rsidR="00642C9C" w:rsidRDefault="003D59FA">
            <w:pPr>
              <w:jc w:val="center"/>
              <w:rPr>
                <w:b/>
              </w:rPr>
            </w:pPr>
            <w:r>
              <w:rPr>
                <w:b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642C9C" w:rsidRDefault="003D59FA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642C9C">
        <w:tc>
          <w:tcPr>
            <w:tcW w:w="2188" w:type="dxa"/>
          </w:tcPr>
          <w:p w:rsidR="00642C9C" w:rsidRDefault="003D59FA">
            <w:r>
              <w:t>DALTON</w:t>
            </w:r>
          </w:p>
          <w:p w:rsidR="00642C9C" w:rsidRDefault="003D59FA">
            <w:r>
              <w:t>Ken</w:t>
            </w:r>
          </w:p>
          <w:p w:rsidR="00642C9C" w:rsidRDefault="00642C9C"/>
        </w:tc>
        <w:tc>
          <w:tcPr>
            <w:tcW w:w="2189" w:type="dxa"/>
          </w:tcPr>
          <w:p w:rsidR="00743C48" w:rsidRDefault="003D59FA" w:rsidP="00743C48">
            <w:r>
              <w:t>36 The Fairways Halewood, Knowsley Merseyside</w:t>
            </w:r>
          </w:p>
          <w:p w:rsidR="00642C9C" w:rsidRDefault="003D59FA" w:rsidP="00743C48">
            <w:r>
              <w:t>L25 9RN</w:t>
            </w:r>
          </w:p>
        </w:tc>
        <w:tc>
          <w:tcPr>
            <w:tcW w:w="2189" w:type="dxa"/>
          </w:tcPr>
          <w:p w:rsidR="00642C9C" w:rsidRDefault="003D59FA">
            <w:r>
              <w:t>Labour Party Candidate</w:t>
            </w:r>
          </w:p>
        </w:tc>
        <w:tc>
          <w:tcPr>
            <w:tcW w:w="2189" w:type="dxa"/>
          </w:tcPr>
          <w:p w:rsidR="00642C9C" w:rsidRDefault="006A2AFD" w:rsidP="006A2AFD">
            <w:r>
              <w:t xml:space="preserve">Florence </w:t>
            </w:r>
            <w:r w:rsidR="003D59FA">
              <w:t xml:space="preserve">Rainey </w:t>
            </w:r>
          </w:p>
        </w:tc>
        <w:tc>
          <w:tcPr>
            <w:tcW w:w="1418" w:type="dxa"/>
          </w:tcPr>
          <w:p w:rsidR="00642C9C" w:rsidRDefault="00642C9C"/>
        </w:tc>
      </w:tr>
      <w:tr w:rsidR="00642C9C">
        <w:tc>
          <w:tcPr>
            <w:tcW w:w="2188" w:type="dxa"/>
          </w:tcPr>
          <w:p w:rsidR="00642C9C" w:rsidRDefault="003D59FA">
            <w:r>
              <w:t>EDWARDS</w:t>
            </w:r>
          </w:p>
          <w:p w:rsidR="00642C9C" w:rsidRDefault="003D59FA">
            <w:r>
              <w:t>Sandra</w:t>
            </w:r>
          </w:p>
          <w:p w:rsidR="00642C9C" w:rsidRDefault="00642C9C"/>
        </w:tc>
        <w:tc>
          <w:tcPr>
            <w:tcW w:w="2189" w:type="dxa"/>
          </w:tcPr>
          <w:p w:rsidR="00391A64" w:rsidRDefault="003D59FA" w:rsidP="00391A64">
            <w:r>
              <w:t xml:space="preserve">10A </w:t>
            </w:r>
            <w:proofErr w:type="spellStart"/>
            <w:r>
              <w:t>Antons</w:t>
            </w:r>
            <w:proofErr w:type="spellEnd"/>
            <w:r>
              <w:t xml:space="preserve"> Road</w:t>
            </w:r>
          </w:p>
          <w:p w:rsidR="00391A64" w:rsidRDefault="003D59FA" w:rsidP="00391A64">
            <w:r>
              <w:t>Halewood</w:t>
            </w:r>
          </w:p>
          <w:p w:rsidR="00642C9C" w:rsidRDefault="003D59FA" w:rsidP="00391A64">
            <w:r>
              <w:t xml:space="preserve"> L26 9UW</w:t>
            </w:r>
          </w:p>
        </w:tc>
        <w:tc>
          <w:tcPr>
            <w:tcW w:w="2189" w:type="dxa"/>
          </w:tcPr>
          <w:p w:rsidR="00642C9C" w:rsidRDefault="003D59FA">
            <w:r>
              <w:t>Independent</w:t>
            </w:r>
          </w:p>
        </w:tc>
        <w:tc>
          <w:tcPr>
            <w:tcW w:w="2189" w:type="dxa"/>
          </w:tcPr>
          <w:p w:rsidR="00642C9C" w:rsidRDefault="006A2AFD" w:rsidP="006A2AFD">
            <w:r>
              <w:t xml:space="preserve">Eric A </w:t>
            </w:r>
            <w:r w:rsidR="003D59FA">
              <w:t xml:space="preserve">McIntosh </w:t>
            </w:r>
          </w:p>
        </w:tc>
        <w:tc>
          <w:tcPr>
            <w:tcW w:w="1418" w:type="dxa"/>
          </w:tcPr>
          <w:p w:rsidR="00642C9C" w:rsidRDefault="00642C9C"/>
        </w:tc>
      </w:tr>
      <w:tr w:rsidR="00642C9C">
        <w:tc>
          <w:tcPr>
            <w:tcW w:w="2188" w:type="dxa"/>
          </w:tcPr>
          <w:p w:rsidR="00642C9C" w:rsidRDefault="003D59FA">
            <w:r>
              <w:t>HALEWOOD</w:t>
            </w:r>
          </w:p>
          <w:p w:rsidR="00642C9C" w:rsidRDefault="003D59FA">
            <w:proofErr w:type="spellStart"/>
            <w:r>
              <w:t>Alaine</w:t>
            </w:r>
            <w:proofErr w:type="spellEnd"/>
            <w:r>
              <w:t xml:space="preserve"> Catherine</w:t>
            </w:r>
          </w:p>
          <w:p w:rsidR="00642C9C" w:rsidRDefault="00642C9C"/>
        </w:tc>
        <w:tc>
          <w:tcPr>
            <w:tcW w:w="2189" w:type="dxa"/>
          </w:tcPr>
          <w:p w:rsidR="00391A64" w:rsidRDefault="003D59FA" w:rsidP="00391A64">
            <w:r>
              <w:t xml:space="preserve">49 </w:t>
            </w:r>
            <w:proofErr w:type="spellStart"/>
            <w:r>
              <w:t>Blakeacre</w:t>
            </w:r>
            <w:proofErr w:type="spellEnd"/>
            <w:r>
              <w:t xml:space="preserve"> Road Halewood</w:t>
            </w:r>
          </w:p>
          <w:p w:rsidR="00642C9C" w:rsidRDefault="003D59FA" w:rsidP="00391A64">
            <w:r>
              <w:t>L26 9UT</w:t>
            </w:r>
          </w:p>
        </w:tc>
        <w:tc>
          <w:tcPr>
            <w:tcW w:w="2189" w:type="dxa"/>
          </w:tcPr>
          <w:p w:rsidR="00642C9C" w:rsidRDefault="003D59FA">
            <w:r>
              <w:t>Independent</w:t>
            </w:r>
          </w:p>
        </w:tc>
        <w:tc>
          <w:tcPr>
            <w:tcW w:w="2189" w:type="dxa"/>
          </w:tcPr>
          <w:p w:rsidR="00642C9C" w:rsidRDefault="006A2AFD" w:rsidP="006A2AFD">
            <w:r>
              <w:t xml:space="preserve">Eric A </w:t>
            </w:r>
            <w:r w:rsidR="003D59FA">
              <w:t xml:space="preserve">McIntosh </w:t>
            </w:r>
          </w:p>
        </w:tc>
        <w:tc>
          <w:tcPr>
            <w:tcW w:w="1418" w:type="dxa"/>
          </w:tcPr>
          <w:p w:rsidR="00642C9C" w:rsidRDefault="00642C9C"/>
        </w:tc>
      </w:tr>
      <w:tr w:rsidR="00642C9C">
        <w:tc>
          <w:tcPr>
            <w:tcW w:w="2188" w:type="dxa"/>
          </w:tcPr>
          <w:p w:rsidR="00642C9C" w:rsidRDefault="003D59FA">
            <w:r>
              <w:t>HESFORD</w:t>
            </w:r>
          </w:p>
          <w:p w:rsidR="00642C9C" w:rsidRDefault="003D59FA">
            <w:r>
              <w:t>Andrew Ernest</w:t>
            </w:r>
          </w:p>
          <w:p w:rsidR="00642C9C" w:rsidRDefault="00642C9C"/>
        </w:tc>
        <w:tc>
          <w:tcPr>
            <w:tcW w:w="2189" w:type="dxa"/>
          </w:tcPr>
          <w:p w:rsidR="00AB6269" w:rsidRDefault="003D59FA" w:rsidP="00AB6269">
            <w:r>
              <w:t>12 Bunting Court, Halewood</w:t>
            </w:r>
            <w:bookmarkStart w:id="0" w:name="_GoBack"/>
            <w:bookmarkEnd w:id="0"/>
            <w:r>
              <w:t xml:space="preserve"> </w:t>
            </w:r>
          </w:p>
          <w:p w:rsidR="00642C9C" w:rsidRDefault="003D59FA" w:rsidP="00AB6269">
            <w:r>
              <w:t>L26 7XX</w:t>
            </w:r>
          </w:p>
        </w:tc>
        <w:tc>
          <w:tcPr>
            <w:tcW w:w="2189" w:type="dxa"/>
          </w:tcPr>
          <w:p w:rsidR="00642C9C" w:rsidRDefault="003D59FA">
            <w:r>
              <w:t>Independent</w:t>
            </w:r>
          </w:p>
        </w:tc>
        <w:tc>
          <w:tcPr>
            <w:tcW w:w="2189" w:type="dxa"/>
          </w:tcPr>
          <w:p w:rsidR="00642C9C" w:rsidRDefault="006A2AFD" w:rsidP="006A2AFD">
            <w:r>
              <w:t xml:space="preserve">Bob </w:t>
            </w:r>
            <w:r w:rsidR="003D59FA">
              <w:t xml:space="preserve">Swann </w:t>
            </w:r>
          </w:p>
        </w:tc>
        <w:tc>
          <w:tcPr>
            <w:tcW w:w="1418" w:type="dxa"/>
          </w:tcPr>
          <w:p w:rsidR="00642C9C" w:rsidRDefault="00642C9C"/>
        </w:tc>
      </w:tr>
      <w:tr w:rsidR="00642C9C">
        <w:tc>
          <w:tcPr>
            <w:tcW w:w="2188" w:type="dxa"/>
          </w:tcPr>
          <w:p w:rsidR="00642C9C" w:rsidRDefault="003D59FA">
            <w:r>
              <w:t>KEWN</w:t>
            </w:r>
          </w:p>
          <w:p w:rsidR="00642C9C" w:rsidRDefault="003D59FA">
            <w:r>
              <w:t>Steve</w:t>
            </w:r>
          </w:p>
          <w:p w:rsidR="00642C9C" w:rsidRDefault="00642C9C"/>
        </w:tc>
        <w:tc>
          <w:tcPr>
            <w:tcW w:w="2189" w:type="dxa"/>
          </w:tcPr>
          <w:p w:rsidR="00391A64" w:rsidRDefault="003D59FA" w:rsidP="00391A64">
            <w:r>
              <w:t xml:space="preserve">154 </w:t>
            </w:r>
            <w:proofErr w:type="spellStart"/>
            <w:r>
              <w:t>Mackets</w:t>
            </w:r>
            <w:proofErr w:type="spellEnd"/>
            <w:r>
              <w:t xml:space="preserve"> Lane</w:t>
            </w:r>
          </w:p>
          <w:p w:rsidR="00391A64" w:rsidRDefault="003D59FA" w:rsidP="00391A64">
            <w:r>
              <w:t>Halewood,</w:t>
            </w:r>
          </w:p>
          <w:p w:rsidR="00642C9C" w:rsidRDefault="003D59FA" w:rsidP="00391A64">
            <w:r>
              <w:t>L25 8TQ</w:t>
            </w:r>
          </w:p>
        </w:tc>
        <w:tc>
          <w:tcPr>
            <w:tcW w:w="2189" w:type="dxa"/>
          </w:tcPr>
          <w:p w:rsidR="00642C9C" w:rsidRDefault="003D59FA">
            <w:r>
              <w:t>Independent</w:t>
            </w:r>
          </w:p>
        </w:tc>
        <w:tc>
          <w:tcPr>
            <w:tcW w:w="2189" w:type="dxa"/>
          </w:tcPr>
          <w:p w:rsidR="00642C9C" w:rsidRDefault="006A2AFD" w:rsidP="006A2AFD">
            <w:r>
              <w:t xml:space="preserve">Eric A </w:t>
            </w:r>
            <w:r w:rsidR="003D59FA">
              <w:t xml:space="preserve">McIntosh </w:t>
            </w:r>
          </w:p>
        </w:tc>
        <w:tc>
          <w:tcPr>
            <w:tcW w:w="1418" w:type="dxa"/>
          </w:tcPr>
          <w:p w:rsidR="00642C9C" w:rsidRDefault="00642C9C"/>
        </w:tc>
      </w:tr>
      <w:tr w:rsidR="00642C9C">
        <w:tc>
          <w:tcPr>
            <w:tcW w:w="2188" w:type="dxa"/>
          </w:tcPr>
          <w:p w:rsidR="00642C9C" w:rsidRDefault="003D59FA">
            <w:r>
              <w:t>MARTIN</w:t>
            </w:r>
          </w:p>
          <w:p w:rsidR="00642C9C" w:rsidRDefault="003D59FA">
            <w:r>
              <w:t>Fiona</w:t>
            </w:r>
          </w:p>
          <w:p w:rsidR="00642C9C" w:rsidRDefault="00642C9C"/>
        </w:tc>
        <w:tc>
          <w:tcPr>
            <w:tcW w:w="2189" w:type="dxa"/>
          </w:tcPr>
          <w:p w:rsidR="00642C9C" w:rsidRDefault="003D59FA">
            <w:r>
              <w:t>(Address in Knowsley)</w:t>
            </w:r>
          </w:p>
        </w:tc>
        <w:tc>
          <w:tcPr>
            <w:tcW w:w="2189" w:type="dxa"/>
          </w:tcPr>
          <w:p w:rsidR="00642C9C" w:rsidRDefault="003D59FA">
            <w:r>
              <w:t>Labour Party Candidate</w:t>
            </w:r>
          </w:p>
        </w:tc>
        <w:tc>
          <w:tcPr>
            <w:tcW w:w="2189" w:type="dxa"/>
          </w:tcPr>
          <w:p w:rsidR="00642C9C" w:rsidRDefault="006A2AFD" w:rsidP="006A2AFD">
            <w:proofErr w:type="spellStart"/>
            <w:r>
              <w:t>Jein</w:t>
            </w:r>
            <w:proofErr w:type="spellEnd"/>
            <w:r>
              <w:t xml:space="preserve"> M </w:t>
            </w:r>
            <w:proofErr w:type="spellStart"/>
            <w:r w:rsidR="003D59FA">
              <w:t>Smets</w:t>
            </w:r>
            <w:proofErr w:type="spellEnd"/>
            <w:r w:rsidR="003D59FA">
              <w:t xml:space="preserve"> </w:t>
            </w:r>
          </w:p>
        </w:tc>
        <w:tc>
          <w:tcPr>
            <w:tcW w:w="1418" w:type="dxa"/>
          </w:tcPr>
          <w:p w:rsidR="00642C9C" w:rsidRDefault="00642C9C"/>
        </w:tc>
      </w:tr>
      <w:tr w:rsidR="00642C9C">
        <w:tc>
          <w:tcPr>
            <w:tcW w:w="2188" w:type="dxa"/>
          </w:tcPr>
          <w:p w:rsidR="00642C9C" w:rsidRDefault="003D59FA">
            <w:r>
              <w:t>MCINTOSH</w:t>
            </w:r>
          </w:p>
          <w:p w:rsidR="00642C9C" w:rsidRDefault="003D59FA">
            <w:r>
              <w:t>Eric Arthur</w:t>
            </w:r>
          </w:p>
          <w:p w:rsidR="00642C9C" w:rsidRDefault="00642C9C"/>
        </w:tc>
        <w:tc>
          <w:tcPr>
            <w:tcW w:w="2189" w:type="dxa"/>
          </w:tcPr>
          <w:p w:rsidR="00391A64" w:rsidRDefault="003D59FA" w:rsidP="00391A64">
            <w:r>
              <w:t xml:space="preserve">154 </w:t>
            </w:r>
            <w:proofErr w:type="spellStart"/>
            <w:r>
              <w:t>Mackets</w:t>
            </w:r>
            <w:proofErr w:type="spellEnd"/>
            <w:r>
              <w:t xml:space="preserve"> Lane Halewood</w:t>
            </w:r>
          </w:p>
          <w:p w:rsidR="00642C9C" w:rsidRDefault="003D59FA" w:rsidP="00391A64">
            <w:r>
              <w:t>L25 8TQ</w:t>
            </w:r>
          </w:p>
        </w:tc>
        <w:tc>
          <w:tcPr>
            <w:tcW w:w="2189" w:type="dxa"/>
          </w:tcPr>
          <w:p w:rsidR="00642C9C" w:rsidRDefault="003D59FA">
            <w:r>
              <w:t>Independent</w:t>
            </w:r>
          </w:p>
        </w:tc>
        <w:tc>
          <w:tcPr>
            <w:tcW w:w="2189" w:type="dxa"/>
          </w:tcPr>
          <w:p w:rsidR="00642C9C" w:rsidRDefault="006A2AFD" w:rsidP="006A2AFD">
            <w:r>
              <w:t xml:space="preserve">Susan </w:t>
            </w:r>
            <w:r w:rsidR="003D59FA">
              <w:t xml:space="preserve">McIntosh </w:t>
            </w:r>
          </w:p>
        </w:tc>
        <w:tc>
          <w:tcPr>
            <w:tcW w:w="1418" w:type="dxa"/>
          </w:tcPr>
          <w:p w:rsidR="00642C9C" w:rsidRDefault="00642C9C"/>
        </w:tc>
      </w:tr>
      <w:tr w:rsidR="00642C9C">
        <w:tc>
          <w:tcPr>
            <w:tcW w:w="2188" w:type="dxa"/>
          </w:tcPr>
          <w:p w:rsidR="00642C9C" w:rsidRDefault="003D59FA">
            <w:r>
              <w:t>POWELL</w:t>
            </w:r>
          </w:p>
          <w:p w:rsidR="00642C9C" w:rsidRDefault="003D59FA">
            <w:r>
              <w:t>Shelley</w:t>
            </w:r>
          </w:p>
          <w:p w:rsidR="00642C9C" w:rsidRDefault="00642C9C"/>
        </w:tc>
        <w:tc>
          <w:tcPr>
            <w:tcW w:w="2189" w:type="dxa"/>
          </w:tcPr>
          <w:p w:rsidR="00391A64" w:rsidRDefault="003D59FA" w:rsidP="00391A64">
            <w:r>
              <w:t>4 Farnborough Grove Halewood, Knowsley Merseyside</w:t>
            </w:r>
          </w:p>
          <w:p w:rsidR="00642C9C" w:rsidRDefault="003D59FA" w:rsidP="00391A64">
            <w:r>
              <w:t>L26 6LW</w:t>
            </w:r>
          </w:p>
        </w:tc>
        <w:tc>
          <w:tcPr>
            <w:tcW w:w="2189" w:type="dxa"/>
          </w:tcPr>
          <w:p w:rsidR="00642C9C" w:rsidRDefault="003D59FA">
            <w:r>
              <w:t>Labour Party Candidate</w:t>
            </w:r>
          </w:p>
        </w:tc>
        <w:tc>
          <w:tcPr>
            <w:tcW w:w="2189" w:type="dxa"/>
          </w:tcPr>
          <w:p w:rsidR="00642C9C" w:rsidRDefault="006A2AFD" w:rsidP="006A2AFD">
            <w:r>
              <w:t xml:space="preserve">Steven A </w:t>
            </w:r>
            <w:r w:rsidR="003D59FA">
              <w:t xml:space="preserve">Walsh </w:t>
            </w:r>
          </w:p>
        </w:tc>
        <w:tc>
          <w:tcPr>
            <w:tcW w:w="1418" w:type="dxa"/>
          </w:tcPr>
          <w:p w:rsidR="00642C9C" w:rsidRDefault="00642C9C"/>
        </w:tc>
      </w:tr>
      <w:tr w:rsidR="00642C9C">
        <w:tc>
          <w:tcPr>
            <w:tcW w:w="2188" w:type="dxa"/>
          </w:tcPr>
          <w:p w:rsidR="00642C9C" w:rsidRDefault="003D59FA">
            <w:r>
              <w:t>POWELL</w:t>
            </w:r>
          </w:p>
          <w:p w:rsidR="00642C9C" w:rsidRDefault="003D59FA">
            <w:r>
              <w:t>Terry</w:t>
            </w:r>
          </w:p>
          <w:p w:rsidR="00642C9C" w:rsidRDefault="00642C9C"/>
        </w:tc>
        <w:tc>
          <w:tcPr>
            <w:tcW w:w="2189" w:type="dxa"/>
          </w:tcPr>
          <w:p w:rsidR="00391A64" w:rsidRDefault="003D59FA" w:rsidP="00391A64">
            <w:r>
              <w:t>4 Farnborough Grove Halewood, Knowsley Merseyside</w:t>
            </w:r>
          </w:p>
          <w:p w:rsidR="00642C9C" w:rsidRDefault="003D59FA" w:rsidP="00391A64">
            <w:r>
              <w:t>L26 6LW</w:t>
            </w:r>
          </w:p>
        </w:tc>
        <w:tc>
          <w:tcPr>
            <w:tcW w:w="2189" w:type="dxa"/>
          </w:tcPr>
          <w:p w:rsidR="00642C9C" w:rsidRDefault="003D59FA">
            <w:r>
              <w:t>Labour Party Candidate</w:t>
            </w:r>
          </w:p>
        </w:tc>
        <w:tc>
          <w:tcPr>
            <w:tcW w:w="2189" w:type="dxa"/>
          </w:tcPr>
          <w:p w:rsidR="00642C9C" w:rsidRDefault="006A2AFD" w:rsidP="006A2AFD">
            <w:r>
              <w:t xml:space="preserve">Steven A </w:t>
            </w:r>
            <w:r w:rsidR="003D59FA">
              <w:t xml:space="preserve">Walsh </w:t>
            </w:r>
          </w:p>
        </w:tc>
        <w:tc>
          <w:tcPr>
            <w:tcW w:w="1418" w:type="dxa"/>
          </w:tcPr>
          <w:p w:rsidR="00642C9C" w:rsidRDefault="00642C9C"/>
        </w:tc>
      </w:tr>
      <w:tr w:rsidR="00642C9C">
        <w:tc>
          <w:tcPr>
            <w:tcW w:w="2188" w:type="dxa"/>
          </w:tcPr>
          <w:p w:rsidR="00642C9C" w:rsidRDefault="003D59FA">
            <w:r>
              <w:t>ROSE</w:t>
            </w:r>
          </w:p>
          <w:p w:rsidR="00642C9C" w:rsidRDefault="003D59FA">
            <w:r>
              <w:t>Clare Louise</w:t>
            </w:r>
          </w:p>
          <w:p w:rsidR="00642C9C" w:rsidRDefault="00642C9C"/>
        </w:tc>
        <w:tc>
          <w:tcPr>
            <w:tcW w:w="2189" w:type="dxa"/>
          </w:tcPr>
          <w:p w:rsidR="00391A64" w:rsidRDefault="003D59FA" w:rsidP="00391A64">
            <w:r>
              <w:t>7 Elder Place Halewood, Knowsley Merseyside</w:t>
            </w:r>
          </w:p>
          <w:p w:rsidR="00642C9C" w:rsidRDefault="003D59FA" w:rsidP="00391A64">
            <w:r>
              <w:t>L25 9RP</w:t>
            </w:r>
          </w:p>
        </w:tc>
        <w:tc>
          <w:tcPr>
            <w:tcW w:w="2189" w:type="dxa"/>
          </w:tcPr>
          <w:p w:rsidR="00642C9C" w:rsidRDefault="003D59FA">
            <w:r>
              <w:t>Labour Party Candidate</w:t>
            </w:r>
          </w:p>
        </w:tc>
        <w:tc>
          <w:tcPr>
            <w:tcW w:w="2189" w:type="dxa"/>
          </w:tcPr>
          <w:p w:rsidR="00642C9C" w:rsidRDefault="006A2AFD" w:rsidP="006A2AFD">
            <w:r>
              <w:t xml:space="preserve">Donna </w:t>
            </w:r>
            <w:r w:rsidR="003D59FA">
              <w:t xml:space="preserve">Ashcroft-Salmon </w:t>
            </w:r>
          </w:p>
        </w:tc>
        <w:tc>
          <w:tcPr>
            <w:tcW w:w="1418" w:type="dxa"/>
          </w:tcPr>
          <w:p w:rsidR="00642C9C" w:rsidRDefault="00642C9C"/>
        </w:tc>
      </w:tr>
      <w:tr w:rsidR="00642C9C">
        <w:tc>
          <w:tcPr>
            <w:tcW w:w="2188" w:type="dxa"/>
          </w:tcPr>
          <w:p w:rsidR="00642C9C" w:rsidRDefault="003D59FA">
            <w:r>
              <w:t>SAMUELS</w:t>
            </w:r>
          </w:p>
          <w:p w:rsidR="00642C9C" w:rsidRDefault="003D59FA">
            <w:r>
              <w:t>David</w:t>
            </w:r>
          </w:p>
          <w:p w:rsidR="00642C9C" w:rsidRDefault="00642C9C"/>
        </w:tc>
        <w:tc>
          <w:tcPr>
            <w:tcW w:w="2189" w:type="dxa"/>
          </w:tcPr>
          <w:p w:rsidR="00391A64" w:rsidRDefault="003D59FA" w:rsidP="00391A64">
            <w:r>
              <w:t>14 Redwing Way Halewood, Knowsley</w:t>
            </w:r>
          </w:p>
          <w:p w:rsidR="00391A64" w:rsidRDefault="003D59FA" w:rsidP="00391A64">
            <w:r>
              <w:t>Merseyside</w:t>
            </w:r>
          </w:p>
          <w:p w:rsidR="00642C9C" w:rsidRDefault="003D59FA" w:rsidP="00391A64">
            <w:r>
              <w:t>L26 7XY</w:t>
            </w:r>
          </w:p>
        </w:tc>
        <w:tc>
          <w:tcPr>
            <w:tcW w:w="2189" w:type="dxa"/>
          </w:tcPr>
          <w:p w:rsidR="00642C9C" w:rsidRDefault="003D59FA">
            <w:r>
              <w:t>Labour Party Candidate</w:t>
            </w:r>
          </w:p>
        </w:tc>
        <w:tc>
          <w:tcPr>
            <w:tcW w:w="2189" w:type="dxa"/>
          </w:tcPr>
          <w:p w:rsidR="00642C9C" w:rsidRDefault="006A2AFD" w:rsidP="006A2AFD">
            <w:r>
              <w:t xml:space="preserve">Gary E </w:t>
            </w:r>
            <w:r w:rsidR="003D59FA">
              <w:t xml:space="preserve">See </w:t>
            </w:r>
          </w:p>
        </w:tc>
        <w:tc>
          <w:tcPr>
            <w:tcW w:w="1418" w:type="dxa"/>
          </w:tcPr>
          <w:p w:rsidR="00642C9C" w:rsidRDefault="00642C9C"/>
        </w:tc>
      </w:tr>
      <w:tr w:rsidR="00642C9C">
        <w:tc>
          <w:tcPr>
            <w:tcW w:w="2188" w:type="dxa"/>
          </w:tcPr>
          <w:p w:rsidR="00642C9C" w:rsidRDefault="003D59FA">
            <w:r>
              <w:t>SHERRIFF</w:t>
            </w:r>
          </w:p>
          <w:p w:rsidR="00642C9C" w:rsidRDefault="003D59FA">
            <w:r>
              <w:t>Tina</w:t>
            </w:r>
          </w:p>
          <w:p w:rsidR="00642C9C" w:rsidRDefault="00642C9C"/>
        </w:tc>
        <w:tc>
          <w:tcPr>
            <w:tcW w:w="2189" w:type="dxa"/>
          </w:tcPr>
          <w:p w:rsidR="00642C9C" w:rsidRDefault="003D59FA" w:rsidP="00BC5D92">
            <w:r>
              <w:t>5 Mendip Close Halewood, Knowsley L26 1XU</w:t>
            </w:r>
          </w:p>
        </w:tc>
        <w:tc>
          <w:tcPr>
            <w:tcW w:w="2189" w:type="dxa"/>
          </w:tcPr>
          <w:p w:rsidR="00642C9C" w:rsidRDefault="003D59FA">
            <w:r>
              <w:t>Independent</w:t>
            </w:r>
          </w:p>
        </w:tc>
        <w:tc>
          <w:tcPr>
            <w:tcW w:w="2189" w:type="dxa"/>
          </w:tcPr>
          <w:p w:rsidR="00642C9C" w:rsidRDefault="006A2AFD" w:rsidP="006A2AFD">
            <w:r>
              <w:t xml:space="preserve">Bob </w:t>
            </w:r>
            <w:r w:rsidR="003D59FA">
              <w:t xml:space="preserve">Swann </w:t>
            </w:r>
          </w:p>
        </w:tc>
        <w:tc>
          <w:tcPr>
            <w:tcW w:w="1418" w:type="dxa"/>
          </w:tcPr>
          <w:p w:rsidR="00642C9C" w:rsidRDefault="00642C9C"/>
        </w:tc>
      </w:tr>
    </w:tbl>
    <w:p w:rsidR="00642C9C" w:rsidRDefault="003D59FA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642C9C" w:rsidRDefault="00642C9C">
      <w:pPr>
        <w:jc w:val="both"/>
      </w:pPr>
    </w:p>
    <w:p w:rsidR="00642C9C" w:rsidRDefault="003D59FA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642C9C" w:rsidRDefault="00642C9C">
      <w:pPr>
        <w:jc w:val="both"/>
        <w:rPr>
          <w:sz w:val="22"/>
        </w:rPr>
      </w:pPr>
    </w:p>
    <w:p w:rsidR="00642C9C" w:rsidRDefault="003D59FA">
      <w:pPr>
        <w:jc w:val="both"/>
        <w:rPr>
          <w:sz w:val="22"/>
        </w:rPr>
      </w:pPr>
      <w:r>
        <w:rPr>
          <w:sz w:val="22"/>
        </w:rPr>
        <w:t xml:space="preserve">A </w:t>
      </w:r>
      <w:r>
        <w:t>POLL WILL BE TAKEN</w:t>
      </w:r>
      <w:r>
        <w:rPr>
          <w:sz w:val="22"/>
        </w:rPr>
        <w:t xml:space="preserve"> on Thursday 2 May 2019 </w:t>
      </w:r>
      <w:r>
        <w:rPr>
          <w:b/>
          <w:sz w:val="22"/>
        </w:rPr>
        <w:t>between the hours of</w:t>
      </w:r>
      <w:r>
        <w:rPr>
          <w:sz w:val="22"/>
        </w:rPr>
        <w:t xml:space="preserve"> 7:00 am </w:t>
      </w:r>
      <w:r>
        <w:rPr>
          <w:b/>
          <w:sz w:val="22"/>
        </w:rPr>
        <w:t>and</w:t>
      </w:r>
      <w:r>
        <w:rPr>
          <w:sz w:val="22"/>
        </w:rPr>
        <w:t xml:space="preserve"> 10:00 pm.</w:t>
      </w:r>
    </w:p>
    <w:p w:rsidR="003254D0" w:rsidRDefault="003254D0">
      <w:pPr>
        <w:jc w:val="both"/>
        <w:rPr>
          <w:sz w:val="22"/>
        </w:rPr>
      </w:pPr>
    </w:p>
    <w:p w:rsidR="00642C9C" w:rsidRDefault="003254D0">
      <w:pPr>
        <w:jc w:val="both"/>
        <w:rPr>
          <w:sz w:val="22"/>
        </w:rPr>
      </w:pPr>
      <w:r>
        <w:rPr>
          <w:sz w:val="22"/>
        </w:rPr>
        <w:t>This</w:t>
      </w:r>
      <w:r w:rsidR="003D59FA">
        <w:rPr>
          <w:sz w:val="22"/>
        </w:rPr>
        <w:t xml:space="preserve"> poll </w:t>
      </w:r>
      <w:r>
        <w:rPr>
          <w:sz w:val="22"/>
        </w:rPr>
        <w:t>will be</w:t>
      </w:r>
      <w:r w:rsidR="003D59FA">
        <w:rPr>
          <w:sz w:val="22"/>
        </w:rPr>
        <w:t xml:space="preserve"> taken together with the election of </w:t>
      </w:r>
      <w:r>
        <w:rPr>
          <w:sz w:val="22"/>
        </w:rPr>
        <w:t xml:space="preserve">a </w:t>
      </w:r>
      <w:r w:rsidR="003D59FA">
        <w:rPr>
          <w:sz w:val="22"/>
        </w:rPr>
        <w:t>Borough Councillor</w:t>
      </w:r>
      <w:r>
        <w:rPr>
          <w:sz w:val="22"/>
        </w:rPr>
        <w:t>.</w:t>
      </w:r>
    </w:p>
    <w:p w:rsidR="00642C9C" w:rsidRDefault="003D59FA">
      <w:pPr>
        <w:jc w:val="both"/>
      </w:pPr>
      <w:r>
        <w:rPr>
          <w:sz w:val="22"/>
        </w:rPr>
        <w:lastRenderedPageBreak/>
        <w:t xml:space="preserve"> </w:t>
      </w:r>
    </w:p>
    <w:sectPr w:rsidR="00642C9C" w:rsidSect="00F01ACA">
      <w:footerReference w:type="default" r:id="rId7"/>
      <w:pgSz w:w="11907" w:h="16840"/>
      <w:pgMar w:top="284" w:right="1134" w:bottom="142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5" w:rsidRDefault="003D59FA">
      <w:r>
        <w:separator/>
      </w:r>
    </w:p>
  </w:endnote>
  <w:endnote w:type="continuationSeparator" w:id="0">
    <w:p w:rsidR="00E72F15" w:rsidRDefault="003D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42C9C">
      <w:tc>
        <w:tcPr>
          <w:tcW w:w="4428" w:type="dxa"/>
        </w:tcPr>
        <w:p w:rsidR="00642C9C" w:rsidRDefault="003D59FA" w:rsidP="00AF4FEE">
          <w:r>
            <w:t xml:space="preserve">Dated </w:t>
          </w:r>
          <w:r w:rsidR="00AF4FEE">
            <w:t>Wednesday 3</w:t>
          </w:r>
          <w:r>
            <w:t xml:space="preserve"> April 2019</w:t>
          </w:r>
        </w:p>
      </w:tc>
      <w:tc>
        <w:tcPr>
          <w:tcW w:w="5745" w:type="dxa"/>
        </w:tcPr>
        <w:p w:rsidR="00642C9C" w:rsidRDefault="003D59FA">
          <w:pPr>
            <w:jc w:val="right"/>
          </w:pPr>
          <w:r>
            <w:t>Mike Harden</w:t>
          </w:r>
        </w:p>
      </w:tc>
    </w:tr>
    <w:tr w:rsidR="00642C9C">
      <w:tc>
        <w:tcPr>
          <w:tcW w:w="4428" w:type="dxa"/>
        </w:tcPr>
        <w:p w:rsidR="00642C9C" w:rsidRDefault="00642C9C">
          <w:pPr>
            <w:jc w:val="center"/>
          </w:pPr>
        </w:p>
        <w:p w:rsidR="00642C9C" w:rsidRDefault="00642C9C"/>
      </w:tc>
      <w:tc>
        <w:tcPr>
          <w:tcW w:w="5745" w:type="dxa"/>
        </w:tcPr>
        <w:p w:rsidR="00642C9C" w:rsidRDefault="003D59FA">
          <w:pPr>
            <w:jc w:val="right"/>
          </w:pPr>
          <w:r>
            <w:t>Returning Officer</w:t>
          </w:r>
        </w:p>
      </w:tc>
    </w:tr>
  </w:tbl>
  <w:p w:rsidR="00642C9C" w:rsidRDefault="003D59FA">
    <w:pPr>
      <w:pStyle w:val="Footer"/>
      <w:jc w:val="center"/>
      <w:rPr>
        <w:sz w:val="16"/>
      </w:rPr>
    </w:pPr>
    <w:r>
      <w:rPr>
        <w:sz w:val="16"/>
      </w:rPr>
      <w:t>Printed and published by the Returning Officer, Municipal Buildings, Archway Road, Huyton, Knowsley, Merseyside, L36 9YU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5" w:rsidRDefault="003D59FA">
      <w:r>
        <w:separator/>
      </w:r>
    </w:p>
  </w:footnote>
  <w:footnote w:type="continuationSeparator" w:id="0">
    <w:p w:rsidR="00E72F15" w:rsidRDefault="003D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C9C"/>
    <w:rsid w:val="00006A76"/>
    <w:rsid w:val="00060C6B"/>
    <w:rsid w:val="003254D0"/>
    <w:rsid w:val="00391A64"/>
    <w:rsid w:val="003D59FA"/>
    <w:rsid w:val="00642C9C"/>
    <w:rsid w:val="006A2AFD"/>
    <w:rsid w:val="00743C48"/>
    <w:rsid w:val="00874194"/>
    <w:rsid w:val="00AA3BD4"/>
    <w:rsid w:val="00AB6269"/>
    <w:rsid w:val="00AF4FEE"/>
    <w:rsid w:val="00B90980"/>
    <w:rsid w:val="00BC5D92"/>
    <w:rsid w:val="00E72F15"/>
    <w:rsid w:val="00F0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Ryder, Cheryl</dc:creator>
  <cp:lastModifiedBy>Ryder, Cheryl</cp:lastModifiedBy>
  <cp:revision>15</cp:revision>
  <dcterms:created xsi:type="dcterms:W3CDTF">2019-04-03T11:30:00Z</dcterms:created>
  <dcterms:modified xsi:type="dcterms:W3CDTF">2019-04-03T14:35:00Z</dcterms:modified>
</cp:coreProperties>
</file>