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10" w:rsidRPr="00371010" w:rsidRDefault="00371010" w:rsidP="00371010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71010">
        <w:rPr>
          <w:rFonts w:ascii="Arial" w:hAnsi="Arial" w:cs="Arial"/>
          <w:b/>
          <w:color w:val="FF0000"/>
          <w:sz w:val="24"/>
          <w:szCs w:val="24"/>
        </w:rPr>
        <w:t>PUPIL RECOGNITION AWARD WINNERS 2017</w:t>
      </w:r>
    </w:p>
    <w:p w:rsidR="00371010" w:rsidRDefault="00371010">
      <w:pPr>
        <w:rPr>
          <w:rFonts w:ascii="Arial" w:hAnsi="Arial" w:cs="Arial"/>
          <w:sz w:val="24"/>
          <w:szCs w:val="24"/>
        </w:rPr>
      </w:pPr>
    </w:p>
    <w:p w:rsidR="00936F1C" w:rsidRDefault="003710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329690" cy="979089"/>
            <wp:effectExtent l="19050" t="0" r="3810" b="0"/>
            <wp:docPr id="8" name="Picture 8" descr="C:\Users\mackenzieg\Desktop\Documents Archive\My Pictures\CLLR CLARE ROSE MAYOR 2016-17\AWARDS NIGHT 2017\PICS FOR USE\IMG_3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ckenzieg\Desktop\Documents Archive\My Pictures\CLLR CLARE ROSE MAYOR 2016-17\AWARDS NIGHT 2017\PICS FOR USE\IMG_38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932" cy="979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291590" cy="975360"/>
            <wp:effectExtent l="19050" t="0" r="3810" b="0"/>
            <wp:docPr id="7" name="Picture 7" descr="C:\Users\mackenzieg\Desktop\Documents Archive\My Pictures\CLLR CLARE ROSE MAYOR 2016-17\AWARDS NIGHT 2017\PICS FOR USE\IMG_3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ckenzieg\Desktop\Documents Archive\My Pictures\CLLR CLARE ROSE MAYOR 2016-17\AWARDS NIGHT 2017\PICS FOR USE\IMG_38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010" cy="977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276350" cy="980237"/>
            <wp:effectExtent l="19050" t="0" r="0" b="0"/>
            <wp:docPr id="6" name="Picture 6" descr="C:\Users\mackenzieg\Desktop\Documents Archive\My Pictures\CLLR CLARE ROSE MAYOR 2016-17\AWARDS NIGHT 2017\PICS FOR USE\IMG_3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ckenzieg\Desktop\Documents Archive\My Pictures\CLLR CLARE ROSE MAYOR 2016-17\AWARDS NIGHT 2017\PICS FOR USE\IMG_38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136" cy="98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108710" cy="976478"/>
            <wp:effectExtent l="19050" t="0" r="0" b="0"/>
            <wp:docPr id="5" name="Picture 5" descr="C:\Users\mackenzieg\Desktop\Documents Archive\My Pictures\CLLR CLARE ROSE MAYOR 2016-17\AWARDS NIGHT 2017\PICS FOR USE\IMG_3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ckenzieg\Desktop\Documents Archive\My Pictures\CLLR CLARE ROSE MAYOR 2016-17\AWARDS NIGHT 2017\PICS FOR USE\IMG_38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790" cy="97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333500" cy="996219"/>
            <wp:effectExtent l="19050" t="0" r="0" b="0"/>
            <wp:docPr id="4" name="Picture 4" descr="C:\Users\mackenzieg\Desktop\Documents Archive\My Pictures\CLLR CLARE ROSE MAYOR 2016-17\AWARDS NIGHT 2017\PICS FOR USE\IMG_3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ckenzieg\Desktop\Documents Archive\My Pictures\CLLR CLARE ROSE MAYOR 2016-17\AWARDS NIGHT 2017\PICS FOR USE\IMG_38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551" cy="997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238250" cy="995786"/>
            <wp:effectExtent l="19050" t="0" r="0" b="0"/>
            <wp:docPr id="3" name="Picture 3" descr="C:\Users\mackenzieg\Desktop\Documents Archive\My Pictures\CLLR CLARE ROSE MAYOR 2016-17\AWARDS NIGHT 2017\PICS FOR USE\IMG_3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kenzieg\Desktop\Documents Archive\My Pictures\CLLR CLARE ROSE MAYOR 2016-17\AWARDS NIGHT 2017\PICS FOR USE\IMG_38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620" cy="996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334294" cy="998220"/>
            <wp:effectExtent l="19050" t="0" r="0" b="0"/>
            <wp:docPr id="2" name="Picture 2" descr="C:\Users\mackenzieg\Desktop\Documents Archive\My Pictures\CLLR CLARE ROSE MAYOR 2016-17\AWARDS NIGHT 2017\PICS FOR USE\IMG_3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kenzieg\Desktop\Documents Archive\My Pictures\CLLR CLARE ROSE MAYOR 2016-17\AWARDS NIGHT 2017\PICS FOR USE\IMG_38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302" cy="100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337310" cy="996453"/>
            <wp:effectExtent l="19050" t="0" r="0" b="0"/>
            <wp:docPr id="1" name="Picture 1" descr="C:\Users\mackenzieg\Desktop\Documents Archive\My Pictures\CLLR CLARE ROSE MAYOR 2016-17\AWARDS NIGHT 2017\PICS FOR USE\IMG_3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kenzieg\Desktop\Documents Archive\My Pictures\CLLR CLARE ROSE MAYOR 2016-17\AWARDS NIGHT 2017\PICS FOR USE\IMG_388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790" cy="998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010" w:rsidRDefault="00371010">
      <w:pPr>
        <w:rPr>
          <w:rFonts w:ascii="Arial" w:hAnsi="Arial" w:cs="Arial"/>
          <w:sz w:val="24"/>
          <w:szCs w:val="24"/>
        </w:rPr>
      </w:pPr>
    </w:p>
    <w:p w:rsidR="00371010" w:rsidRPr="00371010" w:rsidRDefault="00371010" w:rsidP="00371010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71010">
        <w:rPr>
          <w:rFonts w:ascii="Arial" w:hAnsi="Arial" w:cs="Arial"/>
          <w:b/>
          <w:color w:val="FF0000"/>
          <w:sz w:val="24"/>
          <w:szCs w:val="24"/>
        </w:rPr>
        <w:t>COMMUNITY ACHIEVEMENT AWARD WINNERS 2017</w:t>
      </w:r>
    </w:p>
    <w:p w:rsidR="00371010" w:rsidRPr="00371010" w:rsidRDefault="00371010">
      <w:pPr>
        <w:rPr>
          <w:rFonts w:ascii="Arial" w:hAnsi="Arial" w:cs="Arial"/>
          <w:b/>
          <w:sz w:val="24"/>
          <w:szCs w:val="24"/>
        </w:rPr>
      </w:pPr>
    </w:p>
    <w:p w:rsidR="00371010" w:rsidRDefault="00371010" w:rsidP="003710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544815" cy="1226907"/>
            <wp:effectExtent l="19050" t="0" r="0" b="0"/>
            <wp:docPr id="16" name="Picture 16" descr="C:\Users\mackenzieg\Desktop\Documents Archive\My Pictures\CLLR CLARE ROSE MAYOR 2016-17\AWARDS NIGHT 2017\PICS FOR USE\IMG_3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ckenzieg\Desktop\Documents Archive\My Pictures\CLLR CLARE ROSE MAYOR 2016-17\AWARDS NIGHT 2017\PICS FOR USE\IMG_389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30" cy="1226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901190" cy="1210523"/>
            <wp:effectExtent l="19050" t="0" r="3810" b="0"/>
            <wp:docPr id="15" name="Picture 15" descr="C:\Users\mackenzieg\Desktop\Documents Archive\My Pictures\CLLR CLARE ROSE MAYOR 2016-17\AWARDS NIGHT 2017\PICS FOR USE\IMG_3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ckenzieg\Desktop\Documents Archive\My Pictures\CLLR CLARE ROSE MAYOR 2016-17\AWARDS NIGHT 2017\PICS FOR USE\IMG_389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210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253490" cy="1224783"/>
            <wp:effectExtent l="19050" t="0" r="3810" b="0"/>
            <wp:docPr id="14" name="Picture 14" descr="C:\Users\mackenzieg\Desktop\Documents Archive\My Pictures\CLLR CLARE ROSE MAYOR 2016-17\AWARDS NIGHT 2017\PICS FOR USE\IMG_3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ckenzieg\Desktop\Documents Archive\My Pictures\CLLR CLARE ROSE MAYOR 2016-17\AWARDS NIGHT 2017\PICS FOR USE\IMG_389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655" cy="1226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543050" cy="1422644"/>
            <wp:effectExtent l="19050" t="0" r="0" b="0"/>
            <wp:docPr id="13" name="Picture 13" descr="C:\Users\mackenzieg\Desktop\Documents Archive\My Pictures\CLLR CLARE ROSE MAYOR 2016-17\AWARDS NIGHT 2017\PICS FOR USE\IMG_3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ckenzieg\Desktop\Documents Archive\My Pictures\CLLR CLARE ROSE MAYOR 2016-17\AWARDS NIGHT 2017\PICS FOR USE\IMG_389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29" cy="142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400300" cy="1434554"/>
            <wp:effectExtent l="19050" t="0" r="0" b="0"/>
            <wp:docPr id="12" name="Picture 12" descr="C:\Users\mackenzieg\Desktop\Documents Archive\My Pictures\CLLR CLARE ROSE MAYOR 2016-17\AWARDS NIGHT 2017\PICS FOR USE\IMG_3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ckenzieg\Desktop\Documents Archive\My Pictures\CLLR CLARE ROSE MAYOR 2016-17\AWARDS NIGHT 2017\PICS FOR USE\IMG_388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34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241405" cy="951496"/>
            <wp:effectExtent l="19050" t="0" r="0" b="0"/>
            <wp:docPr id="11" name="Picture 11" descr="C:\Users\mackenzieg\Desktop\Documents Archive\My Pictures\CLLR CLARE ROSE MAYOR 2016-17\AWARDS NIGHT 2017\PICS FOR USE\IMG_3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ckenzieg\Desktop\Documents Archive\My Pictures\CLLR CLARE ROSE MAYOR 2016-17\AWARDS NIGHT 2017\PICS FOR USE\IMG_388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704" cy="953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333500" cy="1209125"/>
            <wp:effectExtent l="19050" t="0" r="0" b="0"/>
            <wp:docPr id="10" name="Picture 10" descr="C:\Users\mackenzieg\Desktop\Documents Archive\My Pictures\CLLR CLARE ROSE MAYOR 2016-17\AWARDS NIGHT 2017\PICS FOR USE\IMG_3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ckenzieg\Desktop\Documents Archive\My Pictures\CLLR CLARE ROSE MAYOR 2016-17\AWARDS NIGHT 2017\PICS FOR USE\IMG_388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907" cy="1211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010" w:rsidRDefault="00371010" w:rsidP="00371010">
      <w:pPr>
        <w:rPr>
          <w:rFonts w:ascii="Arial" w:hAnsi="Arial" w:cs="Arial"/>
          <w:sz w:val="24"/>
          <w:szCs w:val="24"/>
        </w:rPr>
      </w:pPr>
    </w:p>
    <w:p w:rsidR="00371010" w:rsidRPr="00371010" w:rsidRDefault="00371010" w:rsidP="00371010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71010">
        <w:rPr>
          <w:rFonts w:ascii="Arial" w:hAnsi="Arial" w:cs="Arial"/>
          <w:b/>
          <w:color w:val="FF0000"/>
          <w:sz w:val="24"/>
          <w:szCs w:val="24"/>
        </w:rPr>
        <w:t>SPECIAL RECOGNITION AWARD WINNER 2017</w:t>
      </w:r>
    </w:p>
    <w:p w:rsidR="00371010" w:rsidRDefault="00371010" w:rsidP="00371010">
      <w:pPr>
        <w:rPr>
          <w:rFonts w:ascii="Arial" w:hAnsi="Arial" w:cs="Arial"/>
          <w:sz w:val="24"/>
          <w:szCs w:val="24"/>
        </w:rPr>
      </w:pPr>
    </w:p>
    <w:p w:rsidR="00371010" w:rsidRPr="000C5366" w:rsidRDefault="00371010" w:rsidP="00371010">
      <w:pPr>
        <w:jc w:val="center"/>
        <w:rPr>
          <w:rFonts w:ascii="Arial" w:hAnsi="Arial" w:cs="Arial"/>
          <w:sz w:val="24"/>
          <w:szCs w:val="24"/>
        </w:rPr>
      </w:pPr>
      <w:r w:rsidRPr="00371010">
        <w:rPr>
          <w:rFonts w:ascii="Arial" w:hAnsi="Arial" w:cs="Arial"/>
          <w:sz w:val="24"/>
          <w:szCs w:val="24"/>
        </w:rPr>
        <w:drawing>
          <wp:inline distT="0" distB="0" distL="0" distR="0">
            <wp:extent cx="1245870" cy="1231439"/>
            <wp:effectExtent l="19050" t="0" r="0" b="0"/>
            <wp:docPr id="17" name="Picture 9" descr="C:\Users\mackenzieg\Desktop\Documents Archive\My Pictures\CLLR CLARE ROSE MAYOR 2016-17\AWARDS NIGHT 2017\PICS FOR USE\IMG_3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ckenzieg\Desktop\Documents Archive\My Pictures\CLLR CLARE ROSE MAYOR 2016-17\AWARDS NIGHT 2017\PICS FOR USE\IMG_389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080" cy="1233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1010" w:rsidRPr="000C5366" w:rsidSect="00AB2848">
      <w:pgSz w:w="12240" w:h="15840"/>
      <w:pgMar w:top="1440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71010"/>
    <w:rsid w:val="00073C2E"/>
    <w:rsid w:val="000805D0"/>
    <w:rsid w:val="000C5366"/>
    <w:rsid w:val="0012665D"/>
    <w:rsid w:val="001A7C9C"/>
    <w:rsid w:val="001B1ABC"/>
    <w:rsid w:val="003260FC"/>
    <w:rsid w:val="00371010"/>
    <w:rsid w:val="003A21ED"/>
    <w:rsid w:val="00445FF9"/>
    <w:rsid w:val="004F03B9"/>
    <w:rsid w:val="00565C59"/>
    <w:rsid w:val="005B4D62"/>
    <w:rsid w:val="00610A7F"/>
    <w:rsid w:val="006F4956"/>
    <w:rsid w:val="00770BFF"/>
    <w:rsid w:val="008654B6"/>
    <w:rsid w:val="008B6D36"/>
    <w:rsid w:val="0095221A"/>
    <w:rsid w:val="009631B8"/>
    <w:rsid w:val="00AB2848"/>
    <w:rsid w:val="00B02219"/>
    <w:rsid w:val="00B146B1"/>
    <w:rsid w:val="00B222DB"/>
    <w:rsid w:val="00B85EB4"/>
    <w:rsid w:val="00BF0AD7"/>
    <w:rsid w:val="00D160E5"/>
    <w:rsid w:val="00E128F6"/>
    <w:rsid w:val="00E6245C"/>
    <w:rsid w:val="00E662E8"/>
    <w:rsid w:val="00EB13D2"/>
    <w:rsid w:val="00EE1F25"/>
    <w:rsid w:val="00F87241"/>
    <w:rsid w:val="00FF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120</Characters>
  <Application>Microsoft Office Word</Application>
  <DocSecurity>0</DocSecurity>
  <Lines>1</Lines>
  <Paragraphs>1</Paragraphs>
  <ScaleCrop>false</ScaleCrop>
  <Company>Knowsley MBC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mackenzieg</dc:creator>
  <cp:lastModifiedBy>mackenzieg</cp:lastModifiedBy>
  <cp:revision>1</cp:revision>
  <dcterms:created xsi:type="dcterms:W3CDTF">2017-04-26T13:04:00Z</dcterms:created>
  <dcterms:modified xsi:type="dcterms:W3CDTF">2017-04-26T13:14:00Z</dcterms:modified>
</cp:coreProperties>
</file>