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062" w:rsidRPr="00E66212" w:rsidRDefault="004827B5" w:rsidP="004827B5">
      <w:pPr>
        <w:jc w:val="center"/>
        <w:rPr>
          <w:rFonts w:ascii="Arial" w:hAnsi="Arial" w:cs="Arial"/>
          <w:b/>
          <w:color w:val="00CCFF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-800100</wp:posOffset>
            </wp:positionV>
            <wp:extent cx="771525" cy="923925"/>
            <wp:effectExtent l="19050" t="0" r="9525" b="0"/>
            <wp:wrapTight wrapText="bothSides">
              <wp:wrapPolygon edited="0">
                <wp:start x="-533" y="0"/>
                <wp:lineTo x="-533" y="21377"/>
                <wp:lineTo x="21867" y="21377"/>
                <wp:lineTo x="21867" y="0"/>
                <wp:lineTo x="-533" y="0"/>
              </wp:wrapPolygon>
            </wp:wrapTight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2062" w:rsidRPr="00E66212">
        <w:rPr>
          <w:rFonts w:ascii="Arial" w:hAnsi="Arial" w:cs="Arial"/>
          <w:b/>
          <w:color w:val="00CCFF"/>
          <w:sz w:val="28"/>
          <w:szCs w:val="28"/>
        </w:rPr>
        <w:t>Memory Lane – Memory Walk</w:t>
      </w:r>
    </w:p>
    <w:p w:rsidR="00EC2062" w:rsidRDefault="00EC2062" w:rsidP="00EC2062">
      <w:pPr>
        <w:jc w:val="center"/>
      </w:pPr>
    </w:p>
    <w:p w:rsidR="00CA6CC2" w:rsidRDefault="000C150A" w:rsidP="000C150A">
      <w:pPr>
        <w:jc w:val="center"/>
        <w:rPr>
          <w:rFonts w:ascii="Arial" w:hAnsi="Arial" w:cs="Arial"/>
          <w:b/>
          <w:sz w:val="20"/>
          <w:szCs w:val="20"/>
        </w:rPr>
      </w:pPr>
      <w:r w:rsidRPr="000C150A">
        <w:rPr>
          <w:rFonts w:ascii="Arial" w:hAnsi="Arial" w:cs="Arial"/>
          <w:b/>
          <w:sz w:val="20"/>
          <w:szCs w:val="20"/>
        </w:rPr>
        <w:t xml:space="preserve">Please support the person listed below, who is raising money for </w:t>
      </w:r>
      <w:smartTag w:uri="urn:schemas-microsoft-com:office:smarttags" w:element="Street">
        <w:smartTag w:uri="urn:schemas-microsoft-com:office:smarttags" w:element="address">
          <w:r w:rsidRPr="000C150A">
            <w:rPr>
              <w:rFonts w:ascii="Arial" w:hAnsi="Arial" w:cs="Arial"/>
              <w:b/>
              <w:sz w:val="20"/>
              <w:szCs w:val="20"/>
            </w:rPr>
            <w:t>Memory Lane</w:t>
          </w:r>
        </w:smartTag>
      </w:smartTag>
      <w:r w:rsidR="00A21487">
        <w:rPr>
          <w:rFonts w:ascii="Arial" w:hAnsi="Arial" w:cs="Arial"/>
          <w:b/>
          <w:sz w:val="20"/>
          <w:szCs w:val="20"/>
        </w:rPr>
        <w:t>.</w:t>
      </w:r>
    </w:p>
    <w:p w:rsidR="000C150A" w:rsidRDefault="000C150A" w:rsidP="000C150A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4"/>
        <w:gridCol w:w="2519"/>
        <w:gridCol w:w="17"/>
        <w:gridCol w:w="1965"/>
        <w:gridCol w:w="2297"/>
      </w:tblGrid>
      <w:tr w:rsidR="000C150A" w:rsidRPr="00A82586" w:rsidTr="00A82586">
        <w:tc>
          <w:tcPr>
            <w:tcW w:w="1724" w:type="dxa"/>
            <w:shd w:val="clear" w:color="auto" w:fill="D9D9D9"/>
          </w:tcPr>
          <w:p w:rsidR="000C150A" w:rsidRPr="00A82586" w:rsidRDefault="000C150A" w:rsidP="00A82586">
            <w:pPr>
              <w:tabs>
                <w:tab w:val="left" w:pos="105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82586">
              <w:rPr>
                <w:rFonts w:ascii="Arial" w:hAnsi="Arial" w:cs="Arial"/>
                <w:b/>
                <w:sz w:val="20"/>
                <w:szCs w:val="20"/>
              </w:rPr>
              <w:t xml:space="preserve">Title </w:t>
            </w:r>
            <w:r w:rsidR="005678A4" w:rsidRPr="00A82586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2536" w:type="dxa"/>
            <w:gridSpan w:val="2"/>
          </w:tcPr>
          <w:p w:rsidR="000C150A" w:rsidRPr="00A82586" w:rsidRDefault="000C150A" w:rsidP="000C150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C150A" w:rsidRPr="00A82586" w:rsidRDefault="000C150A" w:rsidP="000C150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65" w:type="dxa"/>
            <w:shd w:val="clear" w:color="auto" w:fill="D9D9D9"/>
          </w:tcPr>
          <w:p w:rsidR="000C150A" w:rsidRPr="00A82586" w:rsidRDefault="000C150A" w:rsidP="004827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82586">
              <w:rPr>
                <w:rFonts w:ascii="Arial" w:hAnsi="Arial" w:cs="Arial"/>
                <w:b/>
                <w:sz w:val="20"/>
                <w:szCs w:val="20"/>
              </w:rPr>
              <w:t>F</w:t>
            </w:r>
            <w:r w:rsidR="004827B5">
              <w:rPr>
                <w:rFonts w:ascii="Arial" w:hAnsi="Arial" w:cs="Arial"/>
                <w:b/>
                <w:sz w:val="20"/>
                <w:szCs w:val="20"/>
              </w:rPr>
              <w:t>irst N</w:t>
            </w:r>
            <w:r w:rsidRPr="00A82586">
              <w:rPr>
                <w:rFonts w:ascii="Arial" w:hAnsi="Arial" w:cs="Arial"/>
                <w:b/>
                <w:sz w:val="20"/>
                <w:szCs w:val="20"/>
              </w:rPr>
              <w:t>ame</w:t>
            </w:r>
            <w:r w:rsidR="004827B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82586">
              <w:rPr>
                <w:rFonts w:ascii="Arial" w:hAnsi="Arial" w:cs="Arial"/>
                <w:b/>
                <w:sz w:val="20"/>
                <w:szCs w:val="20"/>
              </w:rPr>
              <w:t>(s)</w:t>
            </w:r>
          </w:p>
        </w:tc>
        <w:tc>
          <w:tcPr>
            <w:tcW w:w="2297" w:type="dxa"/>
          </w:tcPr>
          <w:p w:rsidR="000C150A" w:rsidRPr="00A82586" w:rsidRDefault="000C150A" w:rsidP="000C150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C150A" w:rsidRPr="00A82586" w:rsidTr="00A82586">
        <w:tc>
          <w:tcPr>
            <w:tcW w:w="1724" w:type="dxa"/>
            <w:shd w:val="clear" w:color="auto" w:fill="D9D9D9"/>
          </w:tcPr>
          <w:p w:rsidR="000C150A" w:rsidRPr="00A82586" w:rsidRDefault="000C150A" w:rsidP="000C150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82586">
              <w:rPr>
                <w:rFonts w:ascii="Arial" w:hAnsi="Arial" w:cs="Arial"/>
                <w:b/>
                <w:sz w:val="20"/>
                <w:szCs w:val="20"/>
              </w:rPr>
              <w:t>Surname</w:t>
            </w:r>
          </w:p>
        </w:tc>
        <w:tc>
          <w:tcPr>
            <w:tcW w:w="2536" w:type="dxa"/>
            <w:gridSpan w:val="2"/>
          </w:tcPr>
          <w:p w:rsidR="000C150A" w:rsidRPr="00A82586" w:rsidRDefault="000C150A" w:rsidP="000C150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C150A" w:rsidRPr="00A82586" w:rsidRDefault="000C150A" w:rsidP="000C150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65" w:type="dxa"/>
            <w:shd w:val="clear" w:color="auto" w:fill="D9D9D9"/>
          </w:tcPr>
          <w:p w:rsidR="000C150A" w:rsidRPr="00A82586" w:rsidRDefault="000C150A" w:rsidP="000C150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82586">
              <w:rPr>
                <w:rFonts w:ascii="Arial" w:hAnsi="Arial" w:cs="Arial"/>
                <w:b/>
                <w:sz w:val="20"/>
                <w:szCs w:val="20"/>
              </w:rPr>
              <w:t>Telephone No.</w:t>
            </w:r>
          </w:p>
        </w:tc>
        <w:tc>
          <w:tcPr>
            <w:tcW w:w="2297" w:type="dxa"/>
          </w:tcPr>
          <w:p w:rsidR="000C150A" w:rsidRPr="00A82586" w:rsidRDefault="000C150A" w:rsidP="000C150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C150A" w:rsidRPr="00A82586" w:rsidTr="00A82586">
        <w:tblPrEx>
          <w:tblLook w:val="0000"/>
        </w:tblPrEx>
        <w:trPr>
          <w:trHeight w:val="585"/>
        </w:trPr>
        <w:tc>
          <w:tcPr>
            <w:tcW w:w="1724" w:type="dxa"/>
            <w:shd w:val="clear" w:color="auto" w:fill="D9D9D9"/>
          </w:tcPr>
          <w:p w:rsidR="000C150A" w:rsidRPr="00A82586" w:rsidRDefault="000C150A" w:rsidP="000C150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82586">
              <w:rPr>
                <w:rFonts w:ascii="Arial" w:hAnsi="Arial" w:cs="Arial"/>
                <w:b/>
                <w:sz w:val="20"/>
                <w:szCs w:val="20"/>
              </w:rPr>
              <w:t>Address</w:t>
            </w:r>
          </w:p>
          <w:p w:rsidR="000C150A" w:rsidRPr="00A82586" w:rsidRDefault="000C150A" w:rsidP="00A825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98" w:type="dxa"/>
            <w:gridSpan w:val="4"/>
          </w:tcPr>
          <w:p w:rsidR="000C150A" w:rsidRPr="00A82586" w:rsidRDefault="000C150A" w:rsidP="00A825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C150A" w:rsidRPr="00A82586" w:rsidRDefault="000C150A" w:rsidP="00A825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C150A" w:rsidRPr="00A82586" w:rsidTr="00A82586">
        <w:tblPrEx>
          <w:tblLook w:val="0000"/>
        </w:tblPrEx>
        <w:trPr>
          <w:trHeight w:val="540"/>
        </w:trPr>
        <w:tc>
          <w:tcPr>
            <w:tcW w:w="4244" w:type="dxa"/>
            <w:gridSpan w:val="2"/>
          </w:tcPr>
          <w:p w:rsidR="000C150A" w:rsidRPr="00A82586" w:rsidRDefault="000C150A" w:rsidP="00A825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1" w:type="dxa"/>
            <w:gridSpan w:val="2"/>
            <w:shd w:val="clear" w:color="auto" w:fill="D9D9D9"/>
          </w:tcPr>
          <w:p w:rsidR="000C150A" w:rsidRPr="00A82586" w:rsidRDefault="000C150A" w:rsidP="000C150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82586">
              <w:rPr>
                <w:rFonts w:ascii="Arial" w:hAnsi="Arial" w:cs="Arial"/>
                <w:b/>
                <w:sz w:val="20"/>
                <w:szCs w:val="20"/>
              </w:rPr>
              <w:t>Postcode</w:t>
            </w:r>
          </w:p>
        </w:tc>
        <w:tc>
          <w:tcPr>
            <w:tcW w:w="2297" w:type="dxa"/>
          </w:tcPr>
          <w:p w:rsidR="000C150A" w:rsidRPr="00A82586" w:rsidRDefault="000C150A" w:rsidP="00A825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C150A" w:rsidRPr="00A82586" w:rsidTr="00A82586">
        <w:tblPrEx>
          <w:tblLook w:val="0000"/>
        </w:tblPrEx>
        <w:trPr>
          <w:trHeight w:val="525"/>
        </w:trPr>
        <w:tc>
          <w:tcPr>
            <w:tcW w:w="1725" w:type="dxa"/>
            <w:shd w:val="clear" w:color="auto" w:fill="D9D9D9"/>
          </w:tcPr>
          <w:p w:rsidR="000C150A" w:rsidRPr="00A82586" w:rsidRDefault="000C150A" w:rsidP="000C150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82586">
              <w:rPr>
                <w:rFonts w:ascii="Arial" w:hAnsi="Arial" w:cs="Arial"/>
                <w:b/>
                <w:sz w:val="20"/>
                <w:szCs w:val="20"/>
              </w:rPr>
              <w:t xml:space="preserve">Email </w:t>
            </w:r>
          </w:p>
          <w:p w:rsidR="000C150A" w:rsidRPr="00A82586" w:rsidRDefault="000C150A" w:rsidP="000C150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82586">
              <w:rPr>
                <w:rFonts w:ascii="Arial" w:hAnsi="Arial" w:cs="Arial"/>
                <w:b/>
                <w:sz w:val="20"/>
                <w:szCs w:val="20"/>
              </w:rPr>
              <w:t>Address</w:t>
            </w:r>
          </w:p>
        </w:tc>
        <w:tc>
          <w:tcPr>
            <w:tcW w:w="6797" w:type="dxa"/>
            <w:gridSpan w:val="4"/>
          </w:tcPr>
          <w:p w:rsidR="000C150A" w:rsidRPr="00A82586" w:rsidRDefault="000C150A" w:rsidP="00A825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C150A" w:rsidRDefault="000C150A" w:rsidP="000C150A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1980"/>
        <w:gridCol w:w="1980"/>
        <w:gridCol w:w="2340"/>
      </w:tblGrid>
      <w:tr w:rsidR="00361E5C" w:rsidRPr="00A82586" w:rsidTr="00A82586">
        <w:tc>
          <w:tcPr>
            <w:tcW w:w="2268" w:type="dxa"/>
            <w:shd w:val="clear" w:color="auto" w:fill="D9D9D9"/>
          </w:tcPr>
          <w:p w:rsidR="00361E5C" w:rsidRPr="00A82586" w:rsidRDefault="00361E5C" w:rsidP="00A825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2586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  <w:p w:rsidR="00361E5C" w:rsidRPr="00A82586" w:rsidRDefault="00361E5C" w:rsidP="00A825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61E5C" w:rsidRPr="00A82586" w:rsidRDefault="00361E5C" w:rsidP="00A825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2586">
              <w:rPr>
                <w:rFonts w:ascii="Arial" w:hAnsi="Arial" w:cs="Arial"/>
                <w:b/>
                <w:sz w:val="20"/>
                <w:szCs w:val="20"/>
              </w:rPr>
              <w:t>(First and Surname)</w:t>
            </w:r>
          </w:p>
        </w:tc>
        <w:tc>
          <w:tcPr>
            <w:tcW w:w="1980" w:type="dxa"/>
            <w:shd w:val="clear" w:color="auto" w:fill="D9D9D9"/>
          </w:tcPr>
          <w:p w:rsidR="00361E5C" w:rsidRPr="00A82586" w:rsidRDefault="00361E5C" w:rsidP="00A825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2586">
              <w:rPr>
                <w:rFonts w:ascii="Arial" w:hAnsi="Arial" w:cs="Arial"/>
                <w:b/>
                <w:sz w:val="20"/>
                <w:szCs w:val="20"/>
              </w:rPr>
              <w:t>Amount Pledged</w:t>
            </w:r>
          </w:p>
        </w:tc>
        <w:tc>
          <w:tcPr>
            <w:tcW w:w="1980" w:type="dxa"/>
            <w:shd w:val="clear" w:color="auto" w:fill="D9D9D9"/>
          </w:tcPr>
          <w:p w:rsidR="00361E5C" w:rsidRPr="00A82586" w:rsidRDefault="00361E5C" w:rsidP="00A825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2586">
              <w:rPr>
                <w:rFonts w:ascii="Arial" w:hAnsi="Arial" w:cs="Arial"/>
                <w:b/>
                <w:sz w:val="20"/>
                <w:szCs w:val="20"/>
              </w:rPr>
              <w:t xml:space="preserve">Amount </w:t>
            </w:r>
          </w:p>
          <w:p w:rsidR="00361E5C" w:rsidRPr="00A82586" w:rsidRDefault="00361E5C" w:rsidP="00A825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2586">
              <w:rPr>
                <w:rFonts w:ascii="Arial" w:hAnsi="Arial" w:cs="Arial"/>
                <w:b/>
                <w:sz w:val="20"/>
                <w:szCs w:val="20"/>
              </w:rPr>
              <w:t>Paid</w:t>
            </w:r>
          </w:p>
        </w:tc>
        <w:tc>
          <w:tcPr>
            <w:tcW w:w="2340" w:type="dxa"/>
            <w:shd w:val="clear" w:color="auto" w:fill="D9D9D9"/>
          </w:tcPr>
          <w:p w:rsidR="00361E5C" w:rsidRPr="00A82586" w:rsidRDefault="00361E5C" w:rsidP="00A825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2586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</w:tr>
      <w:tr w:rsidR="00361E5C" w:rsidRPr="00A82586" w:rsidTr="00A82586">
        <w:tc>
          <w:tcPr>
            <w:tcW w:w="2268" w:type="dxa"/>
          </w:tcPr>
          <w:p w:rsidR="00361E5C" w:rsidRPr="00A82586" w:rsidRDefault="00361E5C" w:rsidP="00A825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61E5C" w:rsidRPr="00A82586" w:rsidRDefault="00361E5C" w:rsidP="00A825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61E5C" w:rsidRPr="00A82586" w:rsidRDefault="00361E5C" w:rsidP="00A825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361E5C" w:rsidRPr="00A82586" w:rsidRDefault="00361E5C" w:rsidP="00A825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361E5C" w:rsidRPr="00A82586" w:rsidRDefault="00361E5C" w:rsidP="00A825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361E5C" w:rsidRPr="00A82586" w:rsidRDefault="00361E5C" w:rsidP="00A825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61E5C" w:rsidRPr="00A82586" w:rsidTr="00A82586">
        <w:tc>
          <w:tcPr>
            <w:tcW w:w="2268" w:type="dxa"/>
          </w:tcPr>
          <w:p w:rsidR="00361E5C" w:rsidRPr="00A82586" w:rsidRDefault="00361E5C" w:rsidP="00A825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61E5C" w:rsidRPr="00A82586" w:rsidRDefault="00361E5C" w:rsidP="00A825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61E5C" w:rsidRPr="00A82586" w:rsidRDefault="00361E5C" w:rsidP="00A825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361E5C" w:rsidRPr="00A82586" w:rsidRDefault="00361E5C" w:rsidP="00A825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361E5C" w:rsidRPr="00A82586" w:rsidRDefault="00361E5C" w:rsidP="00A825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361E5C" w:rsidRPr="00A82586" w:rsidRDefault="00361E5C" w:rsidP="00A825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61E5C" w:rsidRPr="00A82586" w:rsidTr="00A82586">
        <w:tc>
          <w:tcPr>
            <w:tcW w:w="2268" w:type="dxa"/>
          </w:tcPr>
          <w:p w:rsidR="00361E5C" w:rsidRPr="00A82586" w:rsidRDefault="00361E5C" w:rsidP="00A825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61E5C" w:rsidRPr="00A82586" w:rsidRDefault="00361E5C" w:rsidP="00A825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61E5C" w:rsidRPr="00A82586" w:rsidRDefault="00361E5C" w:rsidP="00A825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361E5C" w:rsidRPr="00A82586" w:rsidRDefault="00361E5C" w:rsidP="00A825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361E5C" w:rsidRPr="00A82586" w:rsidRDefault="00361E5C" w:rsidP="00A825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361E5C" w:rsidRPr="00A82586" w:rsidRDefault="00361E5C" w:rsidP="00A825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61E5C" w:rsidRPr="00A82586" w:rsidTr="00A82586">
        <w:tc>
          <w:tcPr>
            <w:tcW w:w="2268" w:type="dxa"/>
          </w:tcPr>
          <w:p w:rsidR="00361E5C" w:rsidRPr="00A82586" w:rsidRDefault="00361E5C" w:rsidP="00A825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61E5C" w:rsidRPr="00A82586" w:rsidRDefault="00361E5C" w:rsidP="00A825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61E5C" w:rsidRPr="00A82586" w:rsidRDefault="00361E5C" w:rsidP="00A825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361E5C" w:rsidRPr="00A82586" w:rsidRDefault="00361E5C" w:rsidP="00A825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361E5C" w:rsidRPr="00A82586" w:rsidRDefault="00361E5C" w:rsidP="00A825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361E5C" w:rsidRPr="00A82586" w:rsidRDefault="00361E5C" w:rsidP="00A825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61E5C" w:rsidRPr="00A82586" w:rsidTr="00A82586">
        <w:tc>
          <w:tcPr>
            <w:tcW w:w="2268" w:type="dxa"/>
          </w:tcPr>
          <w:p w:rsidR="00361E5C" w:rsidRPr="00A82586" w:rsidRDefault="00361E5C" w:rsidP="00A825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61E5C" w:rsidRPr="00A82586" w:rsidRDefault="00361E5C" w:rsidP="00A825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61E5C" w:rsidRPr="00A82586" w:rsidRDefault="00361E5C" w:rsidP="00A825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361E5C" w:rsidRPr="00A82586" w:rsidRDefault="00361E5C" w:rsidP="00A825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361E5C" w:rsidRPr="00A82586" w:rsidRDefault="00361E5C" w:rsidP="00A825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361E5C" w:rsidRPr="00A82586" w:rsidRDefault="00361E5C" w:rsidP="00A825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61E5C" w:rsidRPr="00A82586" w:rsidTr="00A82586">
        <w:tc>
          <w:tcPr>
            <w:tcW w:w="2268" w:type="dxa"/>
          </w:tcPr>
          <w:p w:rsidR="00361E5C" w:rsidRPr="00A82586" w:rsidRDefault="00361E5C" w:rsidP="00A825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61E5C" w:rsidRPr="00A82586" w:rsidRDefault="00361E5C" w:rsidP="00A825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61E5C" w:rsidRPr="00A82586" w:rsidRDefault="00361E5C" w:rsidP="00A825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361E5C" w:rsidRPr="00A82586" w:rsidRDefault="00361E5C" w:rsidP="00A825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361E5C" w:rsidRPr="00A82586" w:rsidRDefault="00361E5C" w:rsidP="00A825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361E5C" w:rsidRPr="00A82586" w:rsidRDefault="00361E5C" w:rsidP="00A825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61E5C" w:rsidRPr="00A82586" w:rsidTr="00A82586">
        <w:tc>
          <w:tcPr>
            <w:tcW w:w="2268" w:type="dxa"/>
          </w:tcPr>
          <w:p w:rsidR="00361E5C" w:rsidRPr="00A82586" w:rsidRDefault="00361E5C" w:rsidP="00A825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61E5C" w:rsidRPr="00A82586" w:rsidRDefault="00361E5C" w:rsidP="00A825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61E5C" w:rsidRPr="00A82586" w:rsidRDefault="00361E5C" w:rsidP="00A825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361E5C" w:rsidRPr="00A82586" w:rsidRDefault="00361E5C" w:rsidP="00A825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361E5C" w:rsidRPr="00A82586" w:rsidRDefault="00361E5C" w:rsidP="00A825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361E5C" w:rsidRPr="00A82586" w:rsidRDefault="00361E5C" w:rsidP="00A825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61E5C" w:rsidRPr="00A82586" w:rsidTr="00A82586">
        <w:tc>
          <w:tcPr>
            <w:tcW w:w="2268" w:type="dxa"/>
          </w:tcPr>
          <w:p w:rsidR="00361E5C" w:rsidRPr="00A82586" w:rsidRDefault="00361E5C" w:rsidP="00A825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61E5C" w:rsidRPr="00A82586" w:rsidRDefault="00361E5C" w:rsidP="00A825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61E5C" w:rsidRPr="00A82586" w:rsidRDefault="00361E5C" w:rsidP="00A825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361E5C" w:rsidRPr="00A82586" w:rsidRDefault="00361E5C" w:rsidP="00A825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361E5C" w:rsidRPr="00A82586" w:rsidRDefault="00361E5C" w:rsidP="00A825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361E5C" w:rsidRPr="00A82586" w:rsidRDefault="00361E5C" w:rsidP="00A825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61E5C" w:rsidRPr="00A82586" w:rsidTr="00A82586">
        <w:tc>
          <w:tcPr>
            <w:tcW w:w="2268" w:type="dxa"/>
          </w:tcPr>
          <w:p w:rsidR="00361E5C" w:rsidRPr="00A82586" w:rsidRDefault="00361E5C" w:rsidP="00A825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61E5C" w:rsidRPr="00A82586" w:rsidRDefault="00361E5C" w:rsidP="00A825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61E5C" w:rsidRPr="00A82586" w:rsidRDefault="00361E5C" w:rsidP="00A825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361E5C" w:rsidRPr="00A82586" w:rsidRDefault="00361E5C" w:rsidP="00A825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361E5C" w:rsidRPr="00A82586" w:rsidRDefault="00361E5C" w:rsidP="00A825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361E5C" w:rsidRPr="00A82586" w:rsidRDefault="00361E5C" w:rsidP="00A825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61E5C" w:rsidRPr="00A82586" w:rsidTr="00A82586">
        <w:tc>
          <w:tcPr>
            <w:tcW w:w="2268" w:type="dxa"/>
          </w:tcPr>
          <w:p w:rsidR="00361E5C" w:rsidRPr="00A82586" w:rsidRDefault="00361E5C" w:rsidP="00A825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61E5C" w:rsidRPr="00A82586" w:rsidRDefault="00361E5C" w:rsidP="00A825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61E5C" w:rsidRPr="00A82586" w:rsidRDefault="00361E5C" w:rsidP="00A825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361E5C" w:rsidRPr="00A82586" w:rsidRDefault="00361E5C" w:rsidP="00A825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361E5C" w:rsidRPr="00A82586" w:rsidRDefault="00361E5C" w:rsidP="00A825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361E5C" w:rsidRPr="00A82586" w:rsidRDefault="00361E5C" w:rsidP="00A825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66212" w:rsidRPr="00A82586" w:rsidTr="00A82586">
        <w:tc>
          <w:tcPr>
            <w:tcW w:w="2268" w:type="dxa"/>
          </w:tcPr>
          <w:p w:rsidR="00E66212" w:rsidRPr="00A82586" w:rsidRDefault="00E66212" w:rsidP="00A825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66212" w:rsidRPr="00A82586" w:rsidRDefault="00E66212" w:rsidP="00A825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66212" w:rsidRPr="00A82586" w:rsidRDefault="00E66212" w:rsidP="00A825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E66212" w:rsidRPr="00A82586" w:rsidRDefault="00E66212" w:rsidP="00A825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E66212" w:rsidRPr="00A82586" w:rsidRDefault="00E66212" w:rsidP="00A825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E66212" w:rsidRPr="00A82586" w:rsidRDefault="00E66212" w:rsidP="00A825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66212" w:rsidRPr="00A82586" w:rsidTr="00A82586">
        <w:tc>
          <w:tcPr>
            <w:tcW w:w="2268" w:type="dxa"/>
          </w:tcPr>
          <w:p w:rsidR="00E66212" w:rsidRPr="00A82586" w:rsidRDefault="00E66212" w:rsidP="00A825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66212" w:rsidRPr="00A82586" w:rsidRDefault="00E66212" w:rsidP="00A825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66212" w:rsidRPr="00A82586" w:rsidRDefault="00E66212" w:rsidP="00A825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E66212" w:rsidRPr="00A82586" w:rsidRDefault="00E66212" w:rsidP="00A825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E66212" w:rsidRPr="00A82586" w:rsidRDefault="00E66212" w:rsidP="00A825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E66212" w:rsidRPr="00A82586" w:rsidRDefault="00E66212" w:rsidP="00A825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66212" w:rsidRPr="00A82586" w:rsidTr="00A82586">
        <w:tc>
          <w:tcPr>
            <w:tcW w:w="2268" w:type="dxa"/>
          </w:tcPr>
          <w:p w:rsidR="00E66212" w:rsidRPr="00A82586" w:rsidRDefault="00E66212" w:rsidP="00A825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66212" w:rsidRPr="00A82586" w:rsidRDefault="00E66212" w:rsidP="00A825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66212" w:rsidRPr="00A82586" w:rsidRDefault="00E66212" w:rsidP="00A825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E66212" w:rsidRPr="00A82586" w:rsidRDefault="00E66212" w:rsidP="00A825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E66212" w:rsidRPr="00A82586" w:rsidRDefault="00E66212" w:rsidP="00A825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E66212" w:rsidRPr="00A82586" w:rsidRDefault="00E66212" w:rsidP="00A825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C150A" w:rsidRPr="000C150A" w:rsidRDefault="000C150A" w:rsidP="000C150A">
      <w:pPr>
        <w:jc w:val="center"/>
        <w:rPr>
          <w:rFonts w:ascii="Arial" w:hAnsi="Arial" w:cs="Arial"/>
          <w:b/>
          <w:sz w:val="20"/>
          <w:szCs w:val="20"/>
        </w:rPr>
      </w:pPr>
    </w:p>
    <w:sectPr w:rsidR="000C150A" w:rsidRPr="000C150A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5EFA" w:rsidRDefault="005A5EFA" w:rsidP="000C7079">
      <w:r>
        <w:separator/>
      </w:r>
    </w:p>
  </w:endnote>
  <w:endnote w:type="continuationSeparator" w:id="0">
    <w:p w:rsidR="005A5EFA" w:rsidRDefault="005A5EFA" w:rsidP="000C70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5EFA" w:rsidRDefault="005A5EFA" w:rsidP="000C7079">
      <w:r>
        <w:separator/>
      </w:r>
    </w:p>
  </w:footnote>
  <w:footnote w:type="continuationSeparator" w:id="0">
    <w:p w:rsidR="005A5EFA" w:rsidRDefault="005A5EFA" w:rsidP="000C70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079" w:rsidRDefault="000C7079">
    <w:pPr>
      <w:pStyle w:val="Header"/>
    </w:pPr>
    <w:r>
      <w:tab/>
    </w:r>
    <w:r>
      <w:tab/>
    </w:r>
    <w:r w:rsidR="004827B5">
      <w:rPr>
        <w:noProof/>
      </w:rPr>
      <w:drawing>
        <wp:inline distT="0" distB="0" distL="0" distR="0">
          <wp:extent cx="1440180" cy="579120"/>
          <wp:effectExtent l="19050" t="0" r="7620" b="0"/>
          <wp:docPr id="2" name="Picture 2" descr="Memory Lan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mory Lane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579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2062"/>
    <w:rsid w:val="000C150A"/>
    <w:rsid w:val="000C7079"/>
    <w:rsid w:val="00181E2F"/>
    <w:rsid w:val="002B1825"/>
    <w:rsid w:val="00315E50"/>
    <w:rsid w:val="00361E5C"/>
    <w:rsid w:val="004827B5"/>
    <w:rsid w:val="005678A4"/>
    <w:rsid w:val="005A5EFA"/>
    <w:rsid w:val="00A21487"/>
    <w:rsid w:val="00A82586"/>
    <w:rsid w:val="00CA6CC2"/>
    <w:rsid w:val="00E66212"/>
    <w:rsid w:val="00EC2062"/>
    <w:rsid w:val="00F03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C20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0C707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C7079"/>
    <w:rPr>
      <w:sz w:val="24"/>
      <w:szCs w:val="24"/>
    </w:rPr>
  </w:style>
  <w:style w:type="paragraph" w:styleId="Footer">
    <w:name w:val="footer"/>
    <w:basedOn w:val="Normal"/>
    <w:link w:val="FooterChar"/>
    <w:rsid w:val="000C707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C707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Memory Lane – Memory Walk </vt:lpstr>
    </vt:vector>
  </TitlesOfParts>
  <Company>HBOS plc</Company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Memory Lane – Memory Walk</dc:title>
  <dc:creator>9861675</dc:creator>
  <cp:lastModifiedBy>mackenzieg</cp:lastModifiedBy>
  <cp:revision>2</cp:revision>
  <cp:lastPrinted>2015-09-24T07:34:00Z</cp:lastPrinted>
  <dcterms:created xsi:type="dcterms:W3CDTF">2015-09-24T07:35:00Z</dcterms:created>
  <dcterms:modified xsi:type="dcterms:W3CDTF">2015-09-24T07:35:00Z</dcterms:modified>
</cp:coreProperties>
</file>