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C338" w14:textId="7B88D99E" w:rsidR="00E037F9" w:rsidRDefault="00E037F9" w:rsidP="00C10B14">
      <w:pPr>
        <w:jc w:val="center"/>
      </w:pPr>
      <w:r>
        <w:rPr>
          <w:noProof/>
        </w:rPr>
        <w:drawing>
          <wp:inline distT="0" distB="0" distL="0" distR="0" wp14:anchorId="0594AC41" wp14:editId="4754DDF7">
            <wp:extent cx="659713" cy="79375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870" cy="84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E7BC8" w14:textId="77777777" w:rsidR="00687E35" w:rsidRDefault="00687E35" w:rsidP="00E037F9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34F8427A" w14:textId="2F45F3C8" w:rsidR="00336B0C" w:rsidRPr="00350CCF" w:rsidRDefault="00E037F9" w:rsidP="00350CC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687E35">
        <w:rPr>
          <w:rFonts w:ascii="Arial" w:hAnsi="Arial" w:cs="Arial"/>
          <w:b/>
          <w:bCs/>
          <w:sz w:val="36"/>
          <w:szCs w:val="36"/>
          <w:u w:val="single"/>
        </w:rPr>
        <w:t>Payments over £500 – 202</w:t>
      </w:r>
      <w:r w:rsidR="00336B0C">
        <w:rPr>
          <w:rFonts w:ascii="Arial" w:hAnsi="Arial" w:cs="Arial"/>
          <w:b/>
          <w:bCs/>
          <w:sz w:val="36"/>
          <w:szCs w:val="36"/>
          <w:u w:val="single"/>
        </w:rPr>
        <w:t>1</w:t>
      </w:r>
      <w:r w:rsidRPr="00687E35">
        <w:rPr>
          <w:rFonts w:ascii="Arial" w:hAnsi="Arial" w:cs="Arial"/>
          <w:b/>
          <w:bCs/>
          <w:sz w:val="36"/>
          <w:szCs w:val="36"/>
          <w:u w:val="single"/>
        </w:rPr>
        <w:t>-202</w:t>
      </w:r>
      <w:r w:rsidR="00C90298">
        <w:rPr>
          <w:rFonts w:ascii="Arial" w:hAnsi="Arial" w:cs="Arial"/>
          <w:b/>
          <w:bCs/>
          <w:sz w:val="36"/>
          <w:szCs w:val="36"/>
          <w:u w:val="single"/>
        </w:rPr>
        <w:t>2</w:t>
      </w:r>
    </w:p>
    <w:p w14:paraId="70D4654C" w14:textId="77777777" w:rsidR="00C10B14" w:rsidRDefault="00C10B1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18"/>
        <w:gridCol w:w="945"/>
        <w:gridCol w:w="1832"/>
        <w:gridCol w:w="2114"/>
        <w:gridCol w:w="1318"/>
        <w:gridCol w:w="1489"/>
      </w:tblGrid>
      <w:tr w:rsidR="00E037F9" w14:paraId="63352028" w14:textId="77777777" w:rsidTr="00361B2C">
        <w:tc>
          <w:tcPr>
            <w:tcW w:w="9016" w:type="dxa"/>
            <w:gridSpan w:val="6"/>
            <w:shd w:val="clear" w:color="auto" w:fill="D9D9D9" w:themeFill="background1" w:themeFillShade="D9"/>
          </w:tcPr>
          <w:p w14:paraId="4724A0AE" w14:textId="6579D6F7" w:rsidR="00E037F9" w:rsidRPr="00C10B14" w:rsidRDefault="00E037F9" w:rsidP="0004581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10B1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Quarter </w:t>
            </w:r>
            <w:r w:rsidR="000D5886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Pr="00C10B1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: </w:t>
            </w:r>
            <w:r w:rsidR="000D5886">
              <w:rPr>
                <w:rFonts w:ascii="Arial" w:hAnsi="Arial" w:cs="Arial"/>
                <w:b/>
                <w:bCs/>
                <w:sz w:val="32"/>
                <w:szCs w:val="32"/>
              </w:rPr>
              <w:t>January</w:t>
            </w:r>
            <w:r w:rsidR="00C9029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C10B14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Pr="00C10B14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st</w:t>
            </w:r>
            <w:r w:rsidRPr="00C10B1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– </w:t>
            </w:r>
            <w:r w:rsidR="000F2CAE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="00C90298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C90298" w:rsidRPr="00C90298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st</w:t>
            </w:r>
            <w:r w:rsidR="00C9029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0D588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March </w:t>
            </w:r>
            <w:r w:rsidR="00687E35">
              <w:rPr>
                <w:rFonts w:ascii="Arial" w:hAnsi="Arial" w:cs="Arial"/>
                <w:b/>
                <w:bCs/>
                <w:sz w:val="32"/>
                <w:szCs w:val="32"/>
              </w:rPr>
              <w:t>202</w:t>
            </w:r>
            <w:r w:rsidR="000D5886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</w:tr>
      <w:tr w:rsidR="00C10B14" w14:paraId="3C7161CF" w14:textId="77777777" w:rsidTr="00C10B14">
        <w:tc>
          <w:tcPr>
            <w:tcW w:w="1318" w:type="dxa"/>
            <w:shd w:val="clear" w:color="auto" w:fill="F2F2F2" w:themeFill="background1" w:themeFillShade="F2"/>
            <w:vAlign w:val="bottom"/>
          </w:tcPr>
          <w:p w14:paraId="081F7C6C" w14:textId="33D43813" w:rsidR="00C10B14" w:rsidRDefault="00C10B14" w:rsidP="00C10B14">
            <w:r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bottom"/>
          </w:tcPr>
          <w:p w14:paraId="3AF4DF33" w14:textId="68838C40" w:rsidR="00C10B14" w:rsidRDefault="00C10B14" w:rsidP="00C10B14">
            <w:r w:rsidRPr="00361B2C">
              <w:rPr>
                <w:rFonts w:ascii="Arial" w:hAnsi="Arial" w:cs="Arial"/>
                <w:b/>
                <w:bCs/>
                <w:sz w:val="18"/>
                <w:szCs w:val="18"/>
              </w:rPr>
              <w:t>Voucher No.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bottom"/>
          </w:tcPr>
          <w:p w14:paraId="5F23888F" w14:textId="69CD2F93" w:rsidR="00C10B14" w:rsidRDefault="00C10B14" w:rsidP="00C10B14">
            <w:r>
              <w:rPr>
                <w:rFonts w:ascii="Arial" w:hAnsi="Arial" w:cs="Arial"/>
                <w:b/>
                <w:bCs/>
              </w:rPr>
              <w:t>Supplier</w:t>
            </w:r>
          </w:p>
        </w:tc>
        <w:tc>
          <w:tcPr>
            <w:tcW w:w="2114" w:type="dxa"/>
            <w:shd w:val="clear" w:color="auto" w:fill="F2F2F2" w:themeFill="background1" w:themeFillShade="F2"/>
            <w:vAlign w:val="bottom"/>
          </w:tcPr>
          <w:p w14:paraId="713AB867" w14:textId="47A64A23" w:rsidR="00C10B14" w:rsidRDefault="00C10B14" w:rsidP="00C10B14"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318" w:type="dxa"/>
            <w:shd w:val="clear" w:color="auto" w:fill="F2F2F2" w:themeFill="background1" w:themeFillShade="F2"/>
            <w:vAlign w:val="bottom"/>
          </w:tcPr>
          <w:p w14:paraId="74C13B2E" w14:textId="5CF56591" w:rsidR="00C10B14" w:rsidRDefault="00C10B14" w:rsidP="00C10B14">
            <w:r w:rsidRPr="00361B2C">
              <w:rPr>
                <w:rFonts w:ascii="Arial" w:hAnsi="Arial" w:cs="Arial"/>
                <w:b/>
                <w:bCs/>
                <w:sz w:val="18"/>
                <w:szCs w:val="18"/>
              </w:rPr>
              <w:t>Date Cleared Bank Account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bottom"/>
          </w:tcPr>
          <w:p w14:paraId="340845FA" w14:textId="1D66D94C" w:rsidR="00C10B14" w:rsidRDefault="00C10B14" w:rsidP="00C10B14">
            <w:r>
              <w:rPr>
                <w:rFonts w:ascii="Arial" w:hAnsi="Arial" w:cs="Arial"/>
                <w:b/>
                <w:bCs/>
              </w:rPr>
              <w:t>Gross</w:t>
            </w:r>
          </w:p>
        </w:tc>
      </w:tr>
      <w:tr w:rsidR="00A076A8" w14:paraId="7386CEA0" w14:textId="77777777" w:rsidTr="00361B2C">
        <w:tc>
          <w:tcPr>
            <w:tcW w:w="1318" w:type="dxa"/>
            <w:vAlign w:val="bottom"/>
          </w:tcPr>
          <w:p w14:paraId="373D732D" w14:textId="45D5CB34" w:rsidR="00A076A8" w:rsidRPr="00442426" w:rsidRDefault="00A076A8" w:rsidP="00A0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11/01/2022</w:t>
            </w:r>
          </w:p>
        </w:tc>
        <w:tc>
          <w:tcPr>
            <w:tcW w:w="945" w:type="dxa"/>
            <w:vAlign w:val="bottom"/>
          </w:tcPr>
          <w:p w14:paraId="4B785F09" w14:textId="35E15545" w:rsidR="00A076A8" w:rsidRPr="00442426" w:rsidRDefault="00A076A8" w:rsidP="00A0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536</w:t>
            </w:r>
          </w:p>
        </w:tc>
        <w:tc>
          <w:tcPr>
            <w:tcW w:w="1832" w:type="dxa"/>
            <w:vAlign w:val="bottom"/>
          </w:tcPr>
          <w:p w14:paraId="63E2C65E" w14:textId="20910791" w:rsidR="00A076A8" w:rsidRPr="00442426" w:rsidRDefault="00A076A8" w:rsidP="00A07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Elliott Bond Consulting</w:t>
            </w:r>
          </w:p>
        </w:tc>
        <w:tc>
          <w:tcPr>
            <w:tcW w:w="2114" w:type="dxa"/>
            <w:vAlign w:val="bottom"/>
          </w:tcPr>
          <w:p w14:paraId="0DE0E5C9" w14:textId="76DC14CC" w:rsidR="00A076A8" w:rsidRPr="00442426" w:rsidRDefault="00A076A8" w:rsidP="00A07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structural Engineer Inspection 07/09/2021</w:t>
            </w:r>
          </w:p>
        </w:tc>
        <w:tc>
          <w:tcPr>
            <w:tcW w:w="1318" w:type="dxa"/>
            <w:vAlign w:val="bottom"/>
          </w:tcPr>
          <w:p w14:paraId="07DBF723" w14:textId="7416CF1E" w:rsidR="00A076A8" w:rsidRPr="00442426" w:rsidRDefault="00A076A8" w:rsidP="00A07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11/01/2022</w:t>
            </w:r>
          </w:p>
        </w:tc>
        <w:tc>
          <w:tcPr>
            <w:tcW w:w="1489" w:type="dxa"/>
            <w:vAlign w:val="bottom"/>
          </w:tcPr>
          <w:p w14:paraId="1CA4A626" w14:textId="2A14993A" w:rsidR="00A076A8" w:rsidRPr="00442426" w:rsidRDefault="00A076A8" w:rsidP="00A07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2,300.00</w:t>
            </w:r>
          </w:p>
        </w:tc>
      </w:tr>
      <w:tr w:rsidR="00A076A8" w14:paraId="5F0FEA26" w14:textId="77777777" w:rsidTr="00361B2C">
        <w:tc>
          <w:tcPr>
            <w:tcW w:w="1318" w:type="dxa"/>
            <w:vAlign w:val="bottom"/>
          </w:tcPr>
          <w:p w14:paraId="15B1D3A1" w14:textId="73470C20" w:rsidR="00A076A8" w:rsidRPr="00442426" w:rsidRDefault="00A076A8" w:rsidP="00A0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17/01/2022</w:t>
            </w:r>
          </w:p>
        </w:tc>
        <w:tc>
          <w:tcPr>
            <w:tcW w:w="945" w:type="dxa"/>
            <w:vAlign w:val="bottom"/>
          </w:tcPr>
          <w:p w14:paraId="62107292" w14:textId="07A92176" w:rsidR="00A076A8" w:rsidRPr="00442426" w:rsidRDefault="00A076A8" w:rsidP="00A0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541</w:t>
            </w:r>
          </w:p>
        </w:tc>
        <w:tc>
          <w:tcPr>
            <w:tcW w:w="1832" w:type="dxa"/>
            <w:vAlign w:val="bottom"/>
          </w:tcPr>
          <w:p w14:paraId="2C0835E3" w14:textId="7E756CD4" w:rsidR="00A076A8" w:rsidRPr="00442426" w:rsidRDefault="00A076A8" w:rsidP="00A07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Corona Energy</w:t>
            </w:r>
          </w:p>
        </w:tc>
        <w:tc>
          <w:tcPr>
            <w:tcW w:w="2114" w:type="dxa"/>
            <w:vAlign w:val="bottom"/>
          </w:tcPr>
          <w:p w14:paraId="5208200D" w14:textId="79DCED5C" w:rsidR="00A076A8" w:rsidRPr="00442426" w:rsidRDefault="00A076A8" w:rsidP="00A07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Electricity Supply Dec 21 Arncliffe</w:t>
            </w:r>
          </w:p>
        </w:tc>
        <w:tc>
          <w:tcPr>
            <w:tcW w:w="1318" w:type="dxa"/>
            <w:vAlign w:val="bottom"/>
          </w:tcPr>
          <w:p w14:paraId="1CC283B8" w14:textId="2B8AD570" w:rsidR="00A076A8" w:rsidRPr="00442426" w:rsidRDefault="00A076A8" w:rsidP="00A07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17/01/2022</w:t>
            </w:r>
          </w:p>
        </w:tc>
        <w:tc>
          <w:tcPr>
            <w:tcW w:w="1489" w:type="dxa"/>
            <w:vAlign w:val="bottom"/>
          </w:tcPr>
          <w:p w14:paraId="6D43DA05" w14:textId="082AFCA3" w:rsidR="00A076A8" w:rsidRPr="00442426" w:rsidRDefault="00A076A8" w:rsidP="00A07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1,564.39</w:t>
            </w:r>
          </w:p>
        </w:tc>
      </w:tr>
      <w:tr w:rsidR="00A076A8" w14:paraId="11490862" w14:textId="77777777" w:rsidTr="00361B2C">
        <w:tc>
          <w:tcPr>
            <w:tcW w:w="1318" w:type="dxa"/>
            <w:vAlign w:val="bottom"/>
          </w:tcPr>
          <w:p w14:paraId="0096A939" w14:textId="742AAF9C" w:rsidR="00A076A8" w:rsidRPr="00442426" w:rsidRDefault="00A076A8" w:rsidP="00A0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20/01/2022</w:t>
            </w:r>
          </w:p>
        </w:tc>
        <w:tc>
          <w:tcPr>
            <w:tcW w:w="945" w:type="dxa"/>
            <w:vAlign w:val="bottom"/>
          </w:tcPr>
          <w:p w14:paraId="2EE69506" w14:textId="249FEEEE" w:rsidR="00A076A8" w:rsidRPr="00442426" w:rsidRDefault="00A076A8" w:rsidP="00A0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551</w:t>
            </w:r>
          </w:p>
        </w:tc>
        <w:tc>
          <w:tcPr>
            <w:tcW w:w="1832" w:type="dxa"/>
            <w:vAlign w:val="bottom"/>
          </w:tcPr>
          <w:p w14:paraId="5EEFCC30" w14:textId="269DF2A9" w:rsidR="00A076A8" w:rsidRPr="00442426" w:rsidRDefault="00A076A8" w:rsidP="00A076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Rensair</w:t>
            </w:r>
            <w:proofErr w:type="spellEnd"/>
          </w:p>
        </w:tc>
        <w:tc>
          <w:tcPr>
            <w:tcW w:w="2114" w:type="dxa"/>
            <w:vAlign w:val="bottom"/>
          </w:tcPr>
          <w:p w14:paraId="30793DF2" w14:textId="1472FAD7" w:rsidR="00A076A8" w:rsidRPr="00442426" w:rsidRDefault="00A076A8" w:rsidP="00A07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 Purifier Jan 22</w:t>
            </w:r>
          </w:p>
        </w:tc>
        <w:tc>
          <w:tcPr>
            <w:tcW w:w="1318" w:type="dxa"/>
            <w:vAlign w:val="bottom"/>
          </w:tcPr>
          <w:p w14:paraId="364A294F" w14:textId="1A0DBB7C" w:rsidR="00A076A8" w:rsidRPr="00442426" w:rsidRDefault="00A076A8" w:rsidP="00A07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20/01/2022</w:t>
            </w:r>
          </w:p>
        </w:tc>
        <w:tc>
          <w:tcPr>
            <w:tcW w:w="1489" w:type="dxa"/>
            <w:vAlign w:val="bottom"/>
          </w:tcPr>
          <w:p w14:paraId="561F7E9C" w14:textId="1BDE526D" w:rsidR="00A076A8" w:rsidRPr="00442426" w:rsidRDefault="00A076A8" w:rsidP="00A07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2,030.00</w:t>
            </w:r>
          </w:p>
        </w:tc>
      </w:tr>
      <w:tr w:rsidR="00A076A8" w14:paraId="554FE248" w14:textId="77777777" w:rsidTr="00361B2C">
        <w:tc>
          <w:tcPr>
            <w:tcW w:w="1318" w:type="dxa"/>
            <w:vAlign w:val="bottom"/>
          </w:tcPr>
          <w:p w14:paraId="39D345AF" w14:textId="3B0CD2ED" w:rsidR="00A076A8" w:rsidRPr="00442426" w:rsidRDefault="00A076A8" w:rsidP="00A0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21/01/2022</w:t>
            </w:r>
          </w:p>
        </w:tc>
        <w:tc>
          <w:tcPr>
            <w:tcW w:w="945" w:type="dxa"/>
            <w:vAlign w:val="bottom"/>
          </w:tcPr>
          <w:p w14:paraId="7925193F" w14:textId="760491D4" w:rsidR="00A076A8" w:rsidRPr="00442426" w:rsidRDefault="00A076A8" w:rsidP="00A0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556</w:t>
            </w:r>
          </w:p>
        </w:tc>
        <w:tc>
          <w:tcPr>
            <w:tcW w:w="1832" w:type="dxa"/>
            <w:vAlign w:val="bottom"/>
          </w:tcPr>
          <w:p w14:paraId="1F467B74" w14:textId="0C5F5A95" w:rsidR="00A076A8" w:rsidRPr="00442426" w:rsidRDefault="00A076A8" w:rsidP="00A076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Blachere</w:t>
            </w:r>
            <w:proofErr w:type="spellEnd"/>
            <w:r>
              <w:rPr>
                <w:rFonts w:ascii="Arial" w:hAnsi="Arial" w:cs="Arial"/>
              </w:rPr>
              <w:t xml:space="preserve"> Illumination Ltd</w:t>
            </w:r>
          </w:p>
        </w:tc>
        <w:tc>
          <w:tcPr>
            <w:tcW w:w="2114" w:type="dxa"/>
            <w:vAlign w:val="bottom"/>
          </w:tcPr>
          <w:p w14:paraId="6DFAC477" w14:textId="2F167A52" w:rsidR="00A076A8" w:rsidRPr="00442426" w:rsidRDefault="00A076A8" w:rsidP="00A07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Pole Mounts and Lights 18ft Wrapped tree</w:t>
            </w:r>
          </w:p>
        </w:tc>
        <w:tc>
          <w:tcPr>
            <w:tcW w:w="1318" w:type="dxa"/>
            <w:vAlign w:val="bottom"/>
          </w:tcPr>
          <w:p w14:paraId="484FF354" w14:textId="255A7758" w:rsidR="00A076A8" w:rsidRPr="00442426" w:rsidRDefault="00A076A8" w:rsidP="00A07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21/01/2022</w:t>
            </w:r>
          </w:p>
        </w:tc>
        <w:tc>
          <w:tcPr>
            <w:tcW w:w="1489" w:type="dxa"/>
            <w:vAlign w:val="bottom"/>
          </w:tcPr>
          <w:p w14:paraId="3E36BF26" w14:textId="1AA135AD" w:rsidR="00A076A8" w:rsidRPr="00442426" w:rsidRDefault="00A076A8" w:rsidP="00A07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1,160.40</w:t>
            </w:r>
          </w:p>
        </w:tc>
      </w:tr>
      <w:tr w:rsidR="00A076A8" w14:paraId="628937A1" w14:textId="77777777" w:rsidTr="00361B2C">
        <w:tc>
          <w:tcPr>
            <w:tcW w:w="1318" w:type="dxa"/>
            <w:vAlign w:val="bottom"/>
          </w:tcPr>
          <w:p w14:paraId="74A8B6F3" w14:textId="3594E4FF" w:rsidR="00A076A8" w:rsidRPr="00442426" w:rsidRDefault="00A076A8" w:rsidP="00A0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27/01/2022</w:t>
            </w:r>
          </w:p>
        </w:tc>
        <w:tc>
          <w:tcPr>
            <w:tcW w:w="945" w:type="dxa"/>
            <w:vAlign w:val="bottom"/>
          </w:tcPr>
          <w:p w14:paraId="077F7D78" w14:textId="2C21D87D" w:rsidR="00A076A8" w:rsidRPr="00442426" w:rsidRDefault="00A076A8" w:rsidP="00A0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656</w:t>
            </w:r>
          </w:p>
        </w:tc>
        <w:tc>
          <w:tcPr>
            <w:tcW w:w="1832" w:type="dxa"/>
            <w:vAlign w:val="bottom"/>
          </w:tcPr>
          <w:p w14:paraId="40FD1B5E" w14:textId="297B02B0" w:rsidR="00A076A8" w:rsidRPr="00442426" w:rsidRDefault="00A076A8" w:rsidP="00A07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Harrison and Stringfellow</w:t>
            </w:r>
          </w:p>
        </w:tc>
        <w:tc>
          <w:tcPr>
            <w:tcW w:w="2114" w:type="dxa"/>
            <w:vAlign w:val="bottom"/>
          </w:tcPr>
          <w:p w14:paraId="490FB685" w14:textId="6F22D427" w:rsidR="00A076A8" w:rsidRPr="00442426" w:rsidRDefault="00A076A8" w:rsidP="00A07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Architectural Services Dec 21</w:t>
            </w:r>
          </w:p>
        </w:tc>
        <w:tc>
          <w:tcPr>
            <w:tcW w:w="1318" w:type="dxa"/>
            <w:vAlign w:val="bottom"/>
          </w:tcPr>
          <w:p w14:paraId="7AD9F031" w14:textId="2631E18B" w:rsidR="00A076A8" w:rsidRPr="00442426" w:rsidRDefault="00A076A8" w:rsidP="00A07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27/01/2022</w:t>
            </w:r>
          </w:p>
        </w:tc>
        <w:tc>
          <w:tcPr>
            <w:tcW w:w="1489" w:type="dxa"/>
            <w:vAlign w:val="bottom"/>
          </w:tcPr>
          <w:p w14:paraId="15E08CE0" w14:textId="62A65142" w:rsidR="00A076A8" w:rsidRPr="00442426" w:rsidRDefault="00A076A8" w:rsidP="00A07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2,344.50</w:t>
            </w:r>
          </w:p>
        </w:tc>
      </w:tr>
      <w:tr w:rsidR="00A076A8" w14:paraId="39F07DFD" w14:textId="77777777" w:rsidTr="00361B2C">
        <w:tc>
          <w:tcPr>
            <w:tcW w:w="1318" w:type="dxa"/>
            <w:vAlign w:val="bottom"/>
          </w:tcPr>
          <w:p w14:paraId="4527F58D" w14:textId="218840EC" w:rsidR="00A076A8" w:rsidRPr="00442426" w:rsidRDefault="00A076A8" w:rsidP="00A0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02/02/2022</w:t>
            </w:r>
          </w:p>
        </w:tc>
        <w:tc>
          <w:tcPr>
            <w:tcW w:w="945" w:type="dxa"/>
            <w:vAlign w:val="bottom"/>
          </w:tcPr>
          <w:p w14:paraId="290408CD" w14:textId="032F5F73" w:rsidR="00A076A8" w:rsidRPr="00442426" w:rsidRDefault="00A076A8" w:rsidP="00A0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572</w:t>
            </w:r>
          </w:p>
        </w:tc>
        <w:tc>
          <w:tcPr>
            <w:tcW w:w="1832" w:type="dxa"/>
            <w:vAlign w:val="bottom"/>
          </w:tcPr>
          <w:p w14:paraId="1AD26D80" w14:textId="4B6D7DB7" w:rsidR="00A076A8" w:rsidRPr="00442426" w:rsidRDefault="00A076A8" w:rsidP="00A076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Waterplus</w:t>
            </w:r>
            <w:proofErr w:type="spellEnd"/>
          </w:p>
        </w:tc>
        <w:tc>
          <w:tcPr>
            <w:tcW w:w="2114" w:type="dxa"/>
            <w:vAlign w:val="bottom"/>
          </w:tcPr>
          <w:p w14:paraId="15BF96DA" w14:textId="41D7BF96" w:rsidR="00A076A8" w:rsidRPr="00442426" w:rsidRDefault="00A076A8" w:rsidP="00A07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Water and </w:t>
            </w:r>
            <w:proofErr w:type="gramStart"/>
            <w:r>
              <w:rPr>
                <w:rFonts w:ascii="Arial" w:hAnsi="Arial" w:cs="Arial"/>
              </w:rPr>
              <w:t>Waste Water</w:t>
            </w:r>
            <w:proofErr w:type="gramEnd"/>
            <w:r>
              <w:rPr>
                <w:rFonts w:ascii="Arial" w:hAnsi="Arial" w:cs="Arial"/>
              </w:rPr>
              <w:t xml:space="preserve"> Jan 22</w:t>
            </w:r>
          </w:p>
        </w:tc>
        <w:tc>
          <w:tcPr>
            <w:tcW w:w="1318" w:type="dxa"/>
            <w:vAlign w:val="bottom"/>
          </w:tcPr>
          <w:p w14:paraId="720AEA61" w14:textId="47B19F2F" w:rsidR="00A076A8" w:rsidRPr="00442426" w:rsidRDefault="00A076A8" w:rsidP="00A07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02/02/2022</w:t>
            </w:r>
          </w:p>
        </w:tc>
        <w:tc>
          <w:tcPr>
            <w:tcW w:w="1489" w:type="dxa"/>
            <w:vAlign w:val="bottom"/>
          </w:tcPr>
          <w:p w14:paraId="27CE8C7E" w14:textId="0434A632" w:rsidR="00A076A8" w:rsidRPr="00442426" w:rsidRDefault="00A076A8" w:rsidP="00A07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1,164.47</w:t>
            </w:r>
          </w:p>
        </w:tc>
      </w:tr>
      <w:tr w:rsidR="00A076A8" w14:paraId="06050C96" w14:textId="77777777" w:rsidTr="00361B2C">
        <w:tc>
          <w:tcPr>
            <w:tcW w:w="1318" w:type="dxa"/>
            <w:vAlign w:val="bottom"/>
          </w:tcPr>
          <w:p w14:paraId="5A1E1FEF" w14:textId="72D870A7" w:rsidR="00A076A8" w:rsidRPr="00442426" w:rsidRDefault="00A076A8" w:rsidP="00A0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16/02/2022</w:t>
            </w:r>
          </w:p>
        </w:tc>
        <w:tc>
          <w:tcPr>
            <w:tcW w:w="945" w:type="dxa"/>
            <w:vAlign w:val="bottom"/>
          </w:tcPr>
          <w:p w14:paraId="50BC0989" w14:textId="7466A21D" w:rsidR="00A076A8" w:rsidRPr="00442426" w:rsidRDefault="00A076A8" w:rsidP="00A0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595</w:t>
            </w:r>
          </w:p>
        </w:tc>
        <w:tc>
          <w:tcPr>
            <w:tcW w:w="1832" w:type="dxa"/>
            <w:vAlign w:val="bottom"/>
          </w:tcPr>
          <w:p w14:paraId="58C6B452" w14:textId="20661EA9" w:rsidR="00A076A8" w:rsidRPr="00442426" w:rsidRDefault="00A076A8" w:rsidP="00A07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Corona Energy</w:t>
            </w:r>
          </w:p>
        </w:tc>
        <w:tc>
          <w:tcPr>
            <w:tcW w:w="2114" w:type="dxa"/>
            <w:vAlign w:val="bottom"/>
          </w:tcPr>
          <w:p w14:paraId="5A0088AD" w14:textId="08B2F112" w:rsidR="00A076A8" w:rsidRPr="00442426" w:rsidRDefault="00A076A8" w:rsidP="00A07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Electricity 01/02/22 to 31/01/22</w:t>
            </w:r>
          </w:p>
        </w:tc>
        <w:tc>
          <w:tcPr>
            <w:tcW w:w="1318" w:type="dxa"/>
            <w:vAlign w:val="bottom"/>
          </w:tcPr>
          <w:p w14:paraId="61883B59" w14:textId="53D6F171" w:rsidR="00A076A8" w:rsidRPr="00442426" w:rsidRDefault="00A076A8" w:rsidP="00A07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16/02/2022</w:t>
            </w:r>
          </w:p>
        </w:tc>
        <w:tc>
          <w:tcPr>
            <w:tcW w:w="1489" w:type="dxa"/>
            <w:vAlign w:val="bottom"/>
          </w:tcPr>
          <w:p w14:paraId="4259B1C1" w14:textId="77F954D6" w:rsidR="00A076A8" w:rsidRPr="00442426" w:rsidRDefault="00A076A8" w:rsidP="00A07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1,562.05</w:t>
            </w:r>
          </w:p>
        </w:tc>
      </w:tr>
      <w:tr w:rsidR="00A076A8" w14:paraId="0AFF9CF6" w14:textId="77777777" w:rsidTr="00361B2C">
        <w:tc>
          <w:tcPr>
            <w:tcW w:w="1318" w:type="dxa"/>
            <w:vAlign w:val="bottom"/>
          </w:tcPr>
          <w:p w14:paraId="0AC0974F" w14:textId="33389F50" w:rsidR="00A076A8" w:rsidRPr="00442426" w:rsidRDefault="00A076A8" w:rsidP="00A0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21/02/2022</w:t>
            </w:r>
          </w:p>
        </w:tc>
        <w:tc>
          <w:tcPr>
            <w:tcW w:w="945" w:type="dxa"/>
            <w:vAlign w:val="bottom"/>
          </w:tcPr>
          <w:p w14:paraId="197969C0" w14:textId="1E44866C" w:rsidR="00A076A8" w:rsidRPr="00442426" w:rsidRDefault="00A076A8" w:rsidP="00A0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600A</w:t>
            </w:r>
          </w:p>
        </w:tc>
        <w:tc>
          <w:tcPr>
            <w:tcW w:w="1832" w:type="dxa"/>
            <w:vAlign w:val="bottom"/>
          </w:tcPr>
          <w:p w14:paraId="61DA9921" w14:textId="45E5A637" w:rsidR="00A076A8" w:rsidRPr="00442426" w:rsidRDefault="00A076A8" w:rsidP="00A076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Maurauding</w:t>
            </w:r>
            <w:proofErr w:type="spellEnd"/>
            <w:r>
              <w:rPr>
                <w:rFonts w:ascii="Arial" w:hAnsi="Arial" w:cs="Arial"/>
              </w:rPr>
              <w:t xml:space="preserve"> Mustangs</w:t>
            </w:r>
          </w:p>
        </w:tc>
        <w:tc>
          <w:tcPr>
            <w:tcW w:w="2114" w:type="dxa"/>
            <w:vAlign w:val="bottom"/>
          </w:tcPr>
          <w:p w14:paraId="1A31718A" w14:textId="3DD91742" w:rsidR="00A076A8" w:rsidRPr="00442426" w:rsidRDefault="00A076A8" w:rsidP="00A07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‘King Bounce a lot’ Deposit for Hiring, Summer Event 2022</w:t>
            </w:r>
          </w:p>
        </w:tc>
        <w:tc>
          <w:tcPr>
            <w:tcW w:w="1318" w:type="dxa"/>
            <w:vAlign w:val="bottom"/>
          </w:tcPr>
          <w:p w14:paraId="75DD79D8" w14:textId="59A44064" w:rsidR="00A076A8" w:rsidRPr="00442426" w:rsidRDefault="00A076A8" w:rsidP="00A07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21/02/2022</w:t>
            </w:r>
          </w:p>
        </w:tc>
        <w:tc>
          <w:tcPr>
            <w:tcW w:w="1489" w:type="dxa"/>
            <w:vAlign w:val="bottom"/>
          </w:tcPr>
          <w:p w14:paraId="4C9854F2" w14:textId="0D47295A" w:rsidR="00A076A8" w:rsidRPr="00442426" w:rsidRDefault="00A076A8" w:rsidP="00A07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825.00</w:t>
            </w:r>
          </w:p>
        </w:tc>
      </w:tr>
      <w:tr w:rsidR="008832D7" w14:paraId="296D85E7" w14:textId="77777777" w:rsidTr="00361B2C">
        <w:tc>
          <w:tcPr>
            <w:tcW w:w="1318" w:type="dxa"/>
            <w:vAlign w:val="bottom"/>
          </w:tcPr>
          <w:p w14:paraId="0B354311" w14:textId="0572F654" w:rsidR="008832D7" w:rsidRPr="00442426" w:rsidRDefault="008832D7" w:rsidP="00883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03/03/2022</w:t>
            </w:r>
          </w:p>
        </w:tc>
        <w:tc>
          <w:tcPr>
            <w:tcW w:w="945" w:type="dxa"/>
            <w:vAlign w:val="bottom"/>
          </w:tcPr>
          <w:p w14:paraId="155A9169" w14:textId="2660A166" w:rsidR="008832D7" w:rsidRPr="00442426" w:rsidRDefault="008832D7" w:rsidP="00883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625</w:t>
            </w:r>
          </w:p>
        </w:tc>
        <w:tc>
          <w:tcPr>
            <w:tcW w:w="1832" w:type="dxa"/>
            <w:vAlign w:val="bottom"/>
          </w:tcPr>
          <w:p w14:paraId="4E891F64" w14:textId="641C9853" w:rsidR="008832D7" w:rsidRPr="00442426" w:rsidRDefault="008832D7" w:rsidP="00883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 Murphy</w:t>
            </w:r>
          </w:p>
        </w:tc>
        <w:tc>
          <w:tcPr>
            <w:tcW w:w="2114" w:type="dxa"/>
            <w:vAlign w:val="bottom"/>
          </w:tcPr>
          <w:p w14:paraId="7D862CA5" w14:textId="103FE98E" w:rsidR="008832D7" w:rsidRPr="00442426" w:rsidRDefault="008832D7" w:rsidP="00883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Entertainment for Mayor’s Charity Evening, March 22</w:t>
            </w:r>
          </w:p>
        </w:tc>
        <w:tc>
          <w:tcPr>
            <w:tcW w:w="1318" w:type="dxa"/>
            <w:vAlign w:val="bottom"/>
          </w:tcPr>
          <w:p w14:paraId="1F6BB6AC" w14:textId="556D61B7" w:rsidR="008832D7" w:rsidRPr="00442426" w:rsidRDefault="008832D7" w:rsidP="00883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03/03/2022</w:t>
            </w:r>
          </w:p>
        </w:tc>
        <w:tc>
          <w:tcPr>
            <w:tcW w:w="1489" w:type="dxa"/>
            <w:vAlign w:val="bottom"/>
          </w:tcPr>
          <w:p w14:paraId="024B9A5D" w14:textId="604A9E97" w:rsidR="008832D7" w:rsidRPr="00442426" w:rsidRDefault="008832D7" w:rsidP="00883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1,250.00</w:t>
            </w:r>
          </w:p>
        </w:tc>
      </w:tr>
      <w:tr w:rsidR="008832D7" w14:paraId="2491DBF2" w14:textId="77777777" w:rsidTr="00361B2C">
        <w:tc>
          <w:tcPr>
            <w:tcW w:w="1318" w:type="dxa"/>
            <w:vAlign w:val="bottom"/>
          </w:tcPr>
          <w:p w14:paraId="69B6B786" w14:textId="50DFDA83" w:rsidR="008832D7" w:rsidRPr="00442426" w:rsidRDefault="008832D7" w:rsidP="00883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08/03/2022</w:t>
            </w:r>
          </w:p>
        </w:tc>
        <w:tc>
          <w:tcPr>
            <w:tcW w:w="945" w:type="dxa"/>
            <w:vAlign w:val="bottom"/>
          </w:tcPr>
          <w:p w14:paraId="21AB80E6" w14:textId="36CEB393" w:rsidR="008832D7" w:rsidRPr="00442426" w:rsidRDefault="008832D7" w:rsidP="00883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633</w:t>
            </w:r>
          </w:p>
        </w:tc>
        <w:tc>
          <w:tcPr>
            <w:tcW w:w="1832" w:type="dxa"/>
            <w:vAlign w:val="bottom"/>
          </w:tcPr>
          <w:p w14:paraId="4B7CBCA3" w14:textId="32CBDC07" w:rsidR="008832D7" w:rsidRPr="00442426" w:rsidRDefault="008832D7" w:rsidP="00883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Gerrard Building services</w:t>
            </w:r>
          </w:p>
        </w:tc>
        <w:tc>
          <w:tcPr>
            <w:tcW w:w="2114" w:type="dxa"/>
            <w:vAlign w:val="bottom"/>
          </w:tcPr>
          <w:p w14:paraId="0B5DA531" w14:textId="51C4D946" w:rsidR="008832D7" w:rsidRPr="00442426" w:rsidRDefault="008832D7" w:rsidP="00883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M&amp;E Stage 2 Services Options Jan 22</w:t>
            </w:r>
          </w:p>
        </w:tc>
        <w:tc>
          <w:tcPr>
            <w:tcW w:w="1318" w:type="dxa"/>
            <w:vAlign w:val="bottom"/>
          </w:tcPr>
          <w:p w14:paraId="2296F277" w14:textId="07D03F61" w:rsidR="008832D7" w:rsidRPr="00442426" w:rsidRDefault="008832D7" w:rsidP="00883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08/03/2022</w:t>
            </w:r>
          </w:p>
        </w:tc>
        <w:tc>
          <w:tcPr>
            <w:tcW w:w="1489" w:type="dxa"/>
            <w:vAlign w:val="bottom"/>
          </w:tcPr>
          <w:p w14:paraId="13E07269" w14:textId="5B1C23C2" w:rsidR="008832D7" w:rsidRPr="00442426" w:rsidRDefault="008832D7" w:rsidP="00883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2,100.00</w:t>
            </w:r>
          </w:p>
        </w:tc>
      </w:tr>
      <w:tr w:rsidR="008832D7" w14:paraId="39750911" w14:textId="77777777" w:rsidTr="00361B2C">
        <w:tc>
          <w:tcPr>
            <w:tcW w:w="1318" w:type="dxa"/>
            <w:vAlign w:val="bottom"/>
          </w:tcPr>
          <w:p w14:paraId="0AAF966E" w14:textId="5592778A" w:rsidR="008832D7" w:rsidRPr="00442426" w:rsidRDefault="008832D7" w:rsidP="00883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09/03/2022</w:t>
            </w:r>
          </w:p>
        </w:tc>
        <w:tc>
          <w:tcPr>
            <w:tcW w:w="945" w:type="dxa"/>
            <w:vAlign w:val="bottom"/>
          </w:tcPr>
          <w:p w14:paraId="0D2AA054" w14:textId="6F00D94C" w:rsidR="008832D7" w:rsidRPr="00442426" w:rsidRDefault="008832D7" w:rsidP="00883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639</w:t>
            </w:r>
          </w:p>
        </w:tc>
        <w:tc>
          <w:tcPr>
            <w:tcW w:w="1832" w:type="dxa"/>
            <w:vAlign w:val="bottom"/>
          </w:tcPr>
          <w:p w14:paraId="375569FE" w14:textId="0E9D3598" w:rsidR="008832D7" w:rsidRPr="00442426" w:rsidRDefault="008832D7" w:rsidP="00883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 Badger Ltd</w:t>
            </w:r>
          </w:p>
        </w:tc>
        <w:tc>
          <w:tcPr>
            <w:tcW w:w="2114" w:type="dxa"/>
            <w:vAlign w:val="bottom"/>
          </w:tcPr>
          <w:p w14:paraId="62D006F2" w14:textId="401DBACC" w:rsidR="008832D7" w:rsidRPr="00442426" w:rsidRDefault="008832D7" w:rsidP="00883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Replace Door and boxing in mar 22</w:t>
            </w:r>
          </w:p>
        </w:tc>
        <w:tc>
          <w:tcPr>
            <w:tcW w:w="1318" w:type="dxa"/>
            <w:vAlign w:val="bottom"/>
          </w:tcPr>
          <w:p w14:paraId="61A74B4D" w14:textId="4F93EEE3" w:rsidR="008832D7" w:rsidRPr="00442426" w:rsidRDefault="008832D7" w:rsidP="00883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09/03/2022</w:t>
            </w:r>
          </w:p>
        </w:tc>
        <w:tc>
          <w:tcPr>
            <w:tcW w:w="1489" w:type="dxa"/>
            <w:vAlign w:val="bottom"/>
          </w:tcPr>
          <w:p w14:paraId="6A00BD8F" w14:textId="79405EF1" w:rsidR="008832D7" w:rsidRPr="00442426" w:rsidRDefault="008832D7" w:rsidP="00883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511.20</w:t>
            </w:r>
          </w:p>
        </w:tc>
      </w:tr>
      <w:tr w:rsidR="008832D7" w14:paraId="53F388F4" w14:textId="77777777" w:rsidTr="00361B2C">
        <w:tc>
          <w:tcPr>
            <w:tcW w:w="1318" w:type="dxa"/>
            <w:vAlign w:val="bottom"/>
          </w:tcPr>
          <w:p w14:paraId="59E99D27" w14:textId="0BFC4784" w:rsidR="008832D7" w:rsidRPr="00442426" w:rsidRDefault="008832D7" w:rsidP="00883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16/03/2022</w:t>
            </w:r>
          </w:p>
        </w:tc>
        <w:tc>
          <w:tcPr>
            <w:tcW w:w="945" w:type="dxa"/>
            <w:vAlign w:val="bottom"/>
          </w:tcPr>
          <w:p w14:paraId="723EC20C" w14:textId="68505749" w:rsidR="008832D7" w:rsidRPr="00442426" w:rsidRDefault="008832D7" w:rsidP="00883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651</w:t>
            </w:r>
          </w:p>
        </w:tc>
        <w:tc>
          <w:tcPr>
            <w:tcW w:w="1832" w:type="dxa"/>
            <w:vAlign w:val="bottom"/>
          </w:tcPr>
          <w:p w14:paraId="6CA7413D" w14:textId="6D317E88" w:rsidR="008832D7" w:rsidRPr="00442426" w:rsidRDefault="008832D7" w:rsidP="00883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HMRC</w:t>
            </w:r>
          </w:p>
        </w:tc>
        <w:tc>
          <w:tcPr>
            <w:tcW w:w="2114" w:type="dxa"/>
            <w:vAlign w:val="bottom"/>
          </w:tcPr>
          <w:p w14:paraId="677EBD2A" w14:textId="284CE134" w:rsidR="008832D7" w:rsidRPr="00442426" w:rsidRDefault="008832D7" w:rsidP="00883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Tax/NI March 22</w:t>
            </w:r>
          </w:p>
        </w:tc>
        <w:tc>
          <w:tcPr>
            <w:tcW w:w="1318" w:type="dxa"/>
            <w:vAlign w:val="bottom"/>
          </w:tcPr>
          <w:p w14:paraId="042BE5C7" w14:textId="31810986" w:rsidR="008832D7" w:rsidRPr="00442426" w:rsidRDefault="008832D7" w:rsidP="00883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16/03/2022</w:t>
            </w:r>
          </w:p>
        </w:tc>
        <w:tc>
          <w:tcPr>
            <w:tcW w:w="1489" w:type="dxa"/>
            <w:vAlign w:val="bottom"/>
          </w:tcPr>
          <w:p w14:paraId="231ABDE4" w14:textId="3E571A45" w:rsidR="008832D7" w:rsidRPr="00442426" w:rsidRDefault="008832D7" w:rsidP="00883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7,124.54</w:t>
            </w:r>
          </w:p>
        </w:tc>
      </w:tr>
      <w:tr w:rsidR="008832D7" w14:paraId="6097ED4E" w14:textId="77777777" w:rsidTr="00361B2C">
        <w:tc>
          <w:tcPr>
            <w:tcW w:w="1318" w:type="dxa"/>
            <w:vAlign w:val="bottom"/>
          </w:tcPr>
          <w:p w14:paraId="24A5A8CC" w14:textId="2E979293" w:rsidR="008832D7" w:rsidRPr="00442426" w:rsidRDefault="008832D7" w:rsidP="00883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16/03/2022</w:t>
            </w:r>
          </w:p>
        </w:tc>
        <w:tc>
          <w:tcPr>
            <w:tcW w:w="945" w:type="dxa"/>
            <w:vAlign w:val="bottom"/>
          </w:tcPr>
          <w:p w14:paraId="02494D97" w14:textId="07DECC26" w:rsidR="008832D7" w:rsidRPr="00442426" w:rsidRDefault="008832D7" w:rsidP="00883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652</w:t>
            </w:r>
          </w:p>
        </w:tc>
        <w:tc>
          <w:tcPr>
            <w:tcW w:w="1832" w:type="dxa"/>
            <w:vAlign w:val="bottom"/>
          </w:tcPr>
          <w:p w14:paraId="5132452A" w14:textId="23F303D5" w:rsidR="008832D7" w:rsidRPr="00442426" w:rsidRDefault="008832D7" w:rsidP="00883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Merseyside Pension Fund</w:t>
            </w:r>
          </w:p>
        </w:tc>
        <w:tc>
          <w:tcPr>
            <w:tcW w:w="2114" w:type="dxa"/>
            <w:vAlign w:val="bottom"/>
          </w:tcPr>
          <w:p w14:paraId="109435A7" w14:textId="48E010CF" w:rsidR="008832D7" w:rsidRPr="00442426" w:rsidRDefault="008832D7" w:rsidP="00883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Payments, March 22</w:t>
            </w:r>
          </w:p>
        </w:tc>
        <w:tc>
          <w:tcPr>
            <w:tcW w:w="1318" w:type="dxa"/>
            <w:vAlign w:val="bottom"/>
          </w:tcPr>
          <w:p w14:paraId="20DB0689" w14:textId="18B43FAA" w:rsidR="008832D7" w:rsidRPr="00442426" w:rsidRDefault="008832D7" w:rsidP="00883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16/03/2022</w:t>
            </w:r>
          </w:p>
        </w:tc>
        <w:tc>
          <w:tcPr>
            <w:tcW w:w="1489" w:type="dxa"/>
            <w:vAlign w:val="bottom"/>
          </w:tcPr>
          <w:p w14:paraId="0D967876" w14:textId="55FB2C2E" w:rsidR="008832D7" w:rsidRPr="00442426" w:rsidRDefault="008832D7" w:rsidP="00883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4,950.87</w:t>
            </w:r>
          </w:p>
        </w:tc>
      </w:tr>
      <w:tr w:rsidR="008832D7" w14:paraId="5E30B10B" w14:textId="77777777" w:rsidTr="00361B2C">
        <w:tc>
          <w:tcPr>
            <w:tcW w:w="1318" w:type="dxa"/>
            <w:vAlign w:val="bottom"/>
          </w:tcPr>
          <w:p w14:paraId="7299F668" w14:textId="4392144B" w:rsidR="008832D7" w:rsidRPr="00442426" w:rsidRDefault="008832D7" w:rsidP="00883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16/03/2022</w:t>
            </w:r>
          </w:p>
        </w:tc>
        <w:tc>
          <w:tcPr>
            <w:tcW w:w="945" w:type="dxa"/>
            <w:vAlign w:val="bottom"/>
          </w:tcPr>
          <w:p w14:paraId="178EF3B0" w14:textId="562167D2" w:rsidR="008832D7" w:rsidRPr="00442426" w:rsidRDefault="008832D7" w:rsidP="008832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659</w:t>
            </w:r>
          </w:p>
        </w:tc>
        <w:tc>
          <w:tcPr>
            <w:tcW w:w="1832" w:type="dxa"/>
            <w:vAlign w:val="bottom"/>
          </w:tcPr>
          <w:p w14:paraId="62275CCF" w14:textId="5A98D6AD" w:rsidR="008832D7" w:rsidRPr="00442426" w:rsidRDefault="008832D7" w:rsidP="00883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Wigan Beer</w:t>
            </w:r>
          </w:p>
        </w:tc>
        <w:tc>
          <w:tcPr>
            <w:tcW w:w="2114" w:type="dxa"/>
            <w:vAlign w:val="bottom"/>
          </w:tcPr>
          <w:p w14:paraId="1B20620B" w14:textId="2BFDDE78" w:rsidR="008832D7" w:rsidRPr="00442426" w:rsidRDefault="008832D7" w:rsidP="00883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Stock, Feb 22</w:t>
            </w:r>
          </w:p>
        </w:tc>
        <w:tc>
          <w:tcPr>
            <w:tcW w:w="1318" w:type="dxa"/>
            <w:vAlign w:val="bottom"/>
          </w:tcPr>
          <w:p w14:paraId="445E089A" w14:textId="5FCC7580" w:rsidR="008832D7" w:rsidRPr="00442426" w:rsidRDefault="008832D7" w:rsidP="00883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16/03/2022</w:t>
            </w:r>
          </w:p>
        </w:tc>
        <w:tc>
          <w:tcPr>
            <w:tcW w:w="1489" w:type="dxa"/>
            <w:vAlign w:val="bottom"/>
          </w:tcPr>
          <w:p w14:paraId="667CD628" w14:textId="41C48A63" w:rsidR="008832D7" w:rsidRPr="00442426" w:rsidRDefault="008832D7" w:rsidP="00883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687.30</w:t>
            </w:r>
          </w:p>
        </w:tc>
      </w:tr>
      <w:tr w:rsidR="00357AE3" w14:paraId="4AA971F6" w14:textId="77777777" w:rsidTr="00361B2C">
        <w:tc>
          <w:tcPr>
            <w:tcW w:w="1318" w:type="dxa"/>
            <w:vAlign w:val="bottom"/>
          </w:tcPr>
          <w:p w14:paraId="7795AC72" w14:textId="312EE1F4" w:rsidR="00357AE3" w:rsidRPr="00442426" w:rsidRDefault="00357AE3" w:rsidP="00357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16/03/2022</w:t>
            </w:r>
          </w:p>
        </w:tc>
        <w:tc>
          <w:tcPr>
            <w:tcW w:w="945" w:type="dxa"/>
            <w:vAlign w:val="bottom"/>
          </w:tcPr>
          <w:p w14:paraId="44059477" w14:textId="6E9F0C94" w:rsidR="00357AE3" w:rsidRPr="00442426" w:rsidRDefault="00357AE3" w:rsidP="00357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661</w:t>
            </w:r>
          </w:p>
        </w:tc>
        <w:tc>
          <w:tcPr>
            <w:tcW w:w="1832" w:type="dxa"/>
            <w:vAlign w:val="bottom"/>
          </w:tcPr>
          <w:p w14:paraId="251D673C" w14:textId="66B279C8" w:rsidR="00357AE3" w:rsidRPr="00442426" w:rsidRDefault="00357AE3" w:rsidP="00357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</w:t>
            </w:r>
          </w:p>
        </w:tc>
        <w:tc>
          <w:tcPr>
            <w:tcW w:w="2114" w:type="dxa"/>
            <w:vAlign w:val="bottom"/>
          </w:tcPr>
          <w:p w14:paraId="740E1FA4" w14:textId="67F6DCC6" w:rsidR="00357AE3" w:rsidRPr="00442426" w:rsidRDefault="00357AE3" w:rsidP="00357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Pay Mar 22</w:t>
            </w:r>
          </w:p>
        </w:tc>
        <w:tc>
          <w:tcPr>
            <w:tcW w:w="1318" w:type="dxa"/>
            <w:vAlign w:val="bottom"/>
          </w:tcPr>
          <w:p w14:paraId="5CE0D548" w14:textId="04808015" w:rsidR="00357AE3" w:rsidRPr="00442426" w:rsidRDefault="00357AE3" w:rsidP="00357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16/03/2022</w:t>
            </w:r>
          </w:p>
        </w:tc>
        <w:tc>
          <w:tcPr>
            <w:tcW w:w="1489" w:type="dxa"/>
            <w:vAlign w:val="bottom"/>
          </w:tcPr>
          <w:p w14:paraId="38630AFE" w14:textId="50BE6B89" w:rsidR="00357AE3" w:rsidRPr="00442426" w:rsidRDefault="00357AE3" w:rsidP="0035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20,361.81</w:t>
            </w:r>
          </w:p>
        </w:tc>
      </w:tr>
      <w:tr w:rsidR="00357AE3" w14:paraId="4C536005" w14:textId="77777777" w:rsidTr="00361B2C">
        <w:tc>
          <w:tcPr>
            <w:tcW w:w="1318" w:type="dxa"/>
            <w:vAlign w:val="bottom"/>
          </w:tcPr>
          <w:p w14:paraId="223199D6" w14:textId="343052AB" w:rsidR="00357AE3" w:rsidRPr="00442426" w:rsidRDefault="00357AE3" w:rsidP="00357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16/03/2021</w:t>
            </w:r>
          </w:p>
        </w:tc>
        <w:tc>
          <w:tcPr>
            <w:tcW w:w="945" w:type="dxa"/>
            <w:vAlign w:val="bottom"/>
          </w:tcPr>
          <w:p w14:paraId="63E76C80" w14:textId="3CE0332D" w:rsidR="00357AE3" w:rsidRPr="00442426" w:rsidRDefault="00357AE3" w:rsidP="00357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662</w:t>
            </w:r>
          </w:p>
        </w:tc>
        <w:tc>
          <w:tcPr>
            <w:tcW w:w="1832" w:type="dxa"/>
            <w:vAlign w:val="bottom"/>
          </w:tcPr>
          <w:p w14:paraId="403A4876" w14:textId="00182303" w:rsidR="00357AE3" w:rsidRPr="00442426" w:rsidRDefault="00357AE3" w:rsidP="00357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Corona Energy</w:t>
            </w:r>
          </w:p>
        </w:tc>
        <w:tc>
          <w:tcPr>
            <w:tcW w:w="2114" w:type="dxa"/>
            <w:vAlign w:val="bottom"/>
          </w:tcPr>
          <w:p w14:paraId="16FAA82B" w14:textId="3903DF84" w:rsidR="00357AE3" w:rsidRPr="00442426" w:rsidRDefault="00357AE3" w:rsidP="00357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Electricity Feb 22</w:t>
            </w:r>
          </w:p>
        </w:tc>
        <w:tc>
          <w:tcPr>
            <w:tcW w:w="1318" w:type="dxa"/>
            <w:vAlign w:val="bottom"/>
          </w:tcPr>
          <w:p w14:paraId="2912302C" w14:textId="64A291FC" w:rsidR="00357AE3" w:rsidRPr="00442426" w:rsidRDefault="00357AE3" w:rsidP="00357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16/03/2022</w:t>
            </w:r>
          </w:p>
        </w:tc>
        <w:tc>
          <w:tcPr>
            <w:tcW w:w="1489" w:type="dxa"/>
            <w:vAlign w:val="bottom"/>
          </w:tcPr>
          <w:p w14:paraId="39CEC474" w14:textId="4BC75F84" w:rsidR="00357AE3" w:rsidRPr="00442426" w:rsidRDefault="00357AE3" w:rsidP="0035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1,656.96</w:t>
            </w:r>
          </w:p>
        </w:tc>
      </w:tr>
      <w:tr w:rsidR="00357AE3" w14:paraId="19909407" w14:textId="77777777" w:rsidTr="00361B2C">
        <w:tc>
          <w:tcPr>
            <w:tcW w:w="1318" w:type="dxa"/>
            <w:vAlign w:val="bottom"/>
          </w:tcPr>
          <w:p w14:paraId="442C46A4" w14:textId="398E39C9" w:rsidR="00357AE3" w:rsidRPr="00442426" w:rsidRDefault="00357AE3" w:rsidP="00357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21/03/2022</w:t>
            </w:r>
          </w:p>
        </w:tc>
        <w:tc>
          <w:tcPr>
            <w:tcW w:w="945" w:type="dxa"/>
            <w:vAlign w:val="bottom"/>
          </w:tcPr>
          <w:p w14:paraId="719ECE9A" w14:textId="204BA0C0" w:rsidR="00357AE3" w:rsidRPr="00442426" w:rsidRDefault="00357AE3" w:rsidP="00357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674</w:t>
            </w:r>
          </w:p>
        </w:tc>
        <w:tc>
          <w:tcPr>
            <w:tcW w:w="1832" w:type="dxa"/>
            <w:vAlign w:val="bottom"/>
          </w:tcPr>
          <w:p w14:paraId="7468DFA8" w14:textId="1062993B" w:rsidR="00357AE3" w:rsidRPr="00442426" w:rsidRDefault="00357AE3" w:rsidP="00357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SSE</w:t>
            </w:r>
          </w:p>
        </w:tc>
        <w:tc>
          <w:tcPr>
            <w:tcW w:w="2114" w:type="dxa"/>
            <w:vAlign w:val="bottom"/>
          </w:tcPr>
          <w:p w14:paraId="765917A7" w14:textId="7E3B4B71" w:rsidR="00357AE3" w:rsidRPr="00442426" w:rsidRDefault="00357AE3" w:rsidP="00357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GAS at Hollies </w:t>
            </w:r>
          </w:p>
        </w:tc>
        <w:tc>
          <w:tcPr>
            <w:tcW w:w="1318" w:type="dxa"/>
            <w:vAlign w:val="bottom"/>
          </w:tcPr>
          <w:p w14:paraId="52ED69F6" w14:textId="72A4AD69" w:rsidR="00357AE3" w:rsidRPr="00442426" w:rsidRDefault="00357AE3" w:rsidP="00357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21/03/2022</w:t>
            </w:r>
          </w:p>
        </w:tc>
        <w:tc>
          <w:tcPr>
            <w:tcW w:w="1489" w:type="dxa"/>
            <w:vAlign w:val="bottom"/>
          </w:tcPr>
          <w:p w14:paraId="7906EBCA" w14:textId="329D89BC" w:rsidR="00357AE3" w:rsidRPr="00442426" w:rsidRDefault="00357AE3" w:rsidP="0035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534.36</w:t>
            </w:r>
          </w:p>
        </w:tc>
      </w:tr>
      <w:tr w:rsidR="00357AE3" w14:paraId="7E8D8718" w14:textId="77777777" w:rsidTr="00361B2C">
        <w:tc>
          <w:tcPr>
            <w:tcW w:w="1318" w:type="dxa"/>
            <w:vAlign w:val="bottom"/>
          </w:tcPr>
          <w:p w14:paraId="3206D750" w14:textId="4E167209" w:rsidR="00357AE3" w:rsidRPr="00442426" w:rsidRDefault="00357AE3" w:rsidP="00357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30/03/2022</w:t>
            </w:r>
          </w:p>
        </w:tc>
        <w:tc>
          <w:tcPr>
            <w:tcW w:w="945" w:type="dxa"/>
            <w:vAlign w:val="bottom"/>
          </w:tcPr>
          <w:p w14:paraId="4B7ED414" w14:textId="4E2192EB" w:rsidR="00357AE3" w:rsidRPr="00442426" w:rsidRDefault="00357AE3" w:rsidP="00357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686</w:t>
            </w:r>
          </w:p>
        </w:tc>
        <w:tc>
          <w:tcPr>
            <w:tcW w:w="1832" w:type="dxa"/>
            <w:vAlign w:val="bottom"/>
          </w:tcPr>
          <w:p w14:paraId="5B9AF00F" w14:textId="0BA32924" w:rsidR="00357AE3" w:rsidRPr="00442426" w:rsidRDefault="00357AE3" w:rsidP="00357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Edward Taylor* (Consultant)</w:t>
            </w:r>
          </w:p>
        </w:tc>
        <w:tc>
          <w:tcPr>
            <w:tcW w:w="2114" w:type="dxa"/>
            <w:vAlign w:val="bottom"/>
          </w:tcPr>
          <w:p w14:paraId="61F865C2" w14:textId="3F691653" w:rsidR="00357AE3" w:rsidRPr="00442426" w:rsidRDefault="00357AE3" w:rsidP="00357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NHP Consultancy Work for Neighbourhood </w:t>
            </w:r>
            <w:r>
              <w:rPr>
                <w:rFonts w:ascii="Arial" w:hAnsi="Arial" w:cs="Arial"/>
              </w:rPr>
              <w:lastRenderedPageBreak/>
              <w:t>Plan, Oct 2021-Mar 2022</w:t>
            </w:r>
          </w:p>
        </w:tc>
        <w:tc>
          <w:tcPr>
            <w:tcW w:w="1318" w:type="dxa"/>
            <w:vAlign w:val="bottom"/>
          </w:tcPr>
          <w:p w14:paraId="1164BC6A" w14:textId="2D1C91A6" w:rsidR="00357AE3" w:rsidRPr="00442426" w:rsidRDefault="00357AE3" w:rsidP="00357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30/03/2022</w:t>
            </w:r>
          </w:p>
        </w:tc>
        <w:tc>
          <w:tcPr>
            <w:tcW w:w="1489" w:type="dxa"/>
            <w:vAlign w:val="bottom"/>
          </w:tcPr>
          <w:p w14:paraId="609CE86D" w14:textId="3C0C4C3F" w:rsidR="00357AE3" w:rsidRPr="00442426" w:rsidRDefault="00357AE3" w:rsidP="0035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6,600.00</w:t>
            </w:r>
          </w:p>
        </w:tc>
      </w:tr>
      <w:tr w:rsidR="00357AE3" w14:paraId="79FA33A7" w14:textId="77777777" w:rsidTr="00361B2C">
        <w:tc>
          <w:tcPr>
            <w:tcW w:w="1318" w:type="dxa"/>
            <w:vAlign w:val="bottom"/>
          </w:tcPr>
          <w:p w14:paraId="4CB2CAF6" w14:textId="2E539941" w:rsidR="00357AE3" w:rsidRDefault="00357AE3" w:rsidP="0035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31/03/2022</w:t>
            </w:r>
          </w:p>
        </w:tc>
        <w:tc>
          <w:tcPr>
            <w:tcW w:w="945" w:type="dxa"/>
            <w:vAlign w:val="bottom"/>
          </w:tcPr>
          <w:p w14:paraId="02211936" w14:textId="582B2C00" w:rsidR="00357AE3" w:rsidRDefault="00357AE3" w:rsidP="00357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</w:t>
            </w:r>
          </w:p>
        </w:tc>
        <w:tc>
          <w:tcPr>
            <w:tcW w:w="1832" w:type="dxa"/>
            <w:vAlign w:val="bottom"/>
          </w:tcPr>
          <w:p w14:paraId="4AD0D7ED" w14:textId="7688E433" w:rsidR="00357AE3" w:rsidRDefault="00357AE3" w:rsidP="00357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 Telecom</w:t>
            </w:r>
          </w:p>
        </w:tc>
        <w:tc>
          <w:tcPr>
            <w:tcW w:w="2114" w:type="dxa"/>
            <w:vAlign w:val="bottom"/>
          </w:tcPr>
          <w:p w14:paraId="48F8787D" w14:textId="530BF885" w:rsidR="00357AE3" w:rsidRDefault="00357AE3" w:rsidP="00357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Payment for contract cancellation at Hollies Hall </w:t>
            </w:r>
          </w:p>
        </w:tc>
        <w:tc>
          <w:tcPr>
            <w:tcW w:w="1318" w:type="dxa"/>
            <w:vAlign w:val="bottom"/>
          </w:tcPr>
          <w:p w14:paraId="7F3338A2" w14:textId="4991D8A6" w:rsidR="00357AE3" w:rsidRDefault="00357AE3" w:rsidP="00357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31/03/2022</w:t>
            </w:r>
          </w:p>
        </w:tc>
        <w:tc>
          <w:tcPr>
            <w:tcW w:w="1489" w:type="dxa"/>
            <w:vAlign w:val="bottom"/>
          </w:tcPr>
          <w:p w14:paraId="6B10AE43" w14:textId="7B31392F" w:rsidR="00357AE3" w:rsidRDefault="00357AE3" w:rsidP="00357A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2,460.00</w:t>
            </w:r>
          </w:p>
        </w:tc>
      </w:tr>
    </w:tbl>
    <w:p w14:paraId="50C19574" w14:textId="1514B951" w:rsidR="00357AE3" w:rsidRDefault="00357AE3">
      <w:r>
        <w:t>*Funded via the external grant received from government for developing the Neighbourhood Plan.</w:t>
      </w:r>
    </w:p>
    <w:p w14:paraId="68BC185E" w14:textId="12FFAF7C" w:rsidR="00361B2C" w:rsidRDefault="00361B2C"/>
    <w:p w14:paraId="75FBD9A5" w14:textId="59D99895" w:rsidR="00361B2C" w:rsidRDefault="00361B2C"/>
    <w:p w14:paraId="14BEA44E" w14:textId="780092CE" w:rsidR="00C10B14" w:rsidRDefault="00C10B14"/>
    <w:p w14:paraId="490CD1A9" w14:textId="77777777" w:rsidR="00687E35" w:rsidRDefault="00687E35"/>
    <w:p w14:paraId="5496D2C3" w14:textId="30B418B0" w:rsidR="00361B2C" w:rsidRDefault="00361B2C"/>
    <w:p w14:paraId="0823EF02" w14:textId="5FC0398E" w:rsidR="00361B2C" w:rsidRDefault="00361B2C"/>
    <w:p w14:paraId="6C6CF78A" w14:textId="2B616C1C" w:rsidR="00C10B14" w:rsidRDefault="00C10B14"/>
    <w:p w14:paraId="75214D28" w14:textId="1999F75D" w:rsidR="00C10B14" w:rsidRDefault="00C10B14"/>
    <w:p w14:paraId="42B359C4" w14:textId="77777777" w:rsidR="00C10B14" w:rsidRDefault="00C10B14"/>
    <w:sectPr w:rsidR="00C10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F9"/>
    <w:rsid w:val="000D5886"/>
    <w:rsid w:val="000F2CAE"/>
    <w:rsid w:val="00336B0C"/>
    <w:rsid w:val="00350CCF"/>
    <w:rsid w:val="00357AE3"/>
    <w:rsid w:val="00361B2C"/>
    <w:rsid w:val="00442426"/>
    <w:rsid w:val="00543790"/>
    <w:rsid w:val="00687E35"/>
    <w:rsid w:val="007F2FDE"/>
    <w:rsid w:val="008832D7"/>
    <w:rsid w:val="009C11AA"/>
    <w:rsid w:val="00A076A8"/>
    <w:rsid w:val="00C10B14"/>
    <w:rsid w:val="00C90298"/>
    <w:rsid w:val="00E0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6502"/>
  <w15:chartTrackingRefBased/>
  <w15:docId w15:val="{CABED9C7-7F12-4860-9E9F-E6335711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xAllen,  Gerry</dc:creator>
  <cp:keywords/>
  <dc:description/>
  <cp:lastModifiedBy>xAllen,  Gerry</cp:lastModifiedBy>
  <cp:revision>2</cp:revision>
  <dcterms:created xsi:type="dcterms:W3CDTF">2022-05-10T18:34:00Z</dcterms:created>
  <dcterms:modified xsi:type="dcterms:W3CDTF">2022-05-10T18:34:00Z</dcterms:modified>
</cp:coreProperties>
</file>