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C338" w14:textId="7B88D99E" w:rsidR="00E037F9" w:rsidRDefault="00E037F9" w:rsidP="00C10B14">
      <w:pPr>
        <w:jc w:val="center"/>
      </w:pPr>
      <w:r>
        <w:rPr>
          <w:noProof/>
        </w:rPr>
        <w:drawing>
          <wp:inline distT="0" distB="0" distL="0" distR="0" wp14:anchorId="0594AC41" wp14:editId="4754DDF7">
            <wp:extent cx="659713" cy="79375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870" cy="84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E7BC8" w14:textId="77777777" w:rsidR="00687E35" w:rsidRDefault="00687E35" w:rsidP="00E037F9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34F8427A" w14:textId="2F45F3C8" w:rsidR="00336B0C" w:rsidRPr="00350CCF" w:rsidRDefault="00E037F9" w:rsidP="00350CC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687E35">
        <w:rPr>
          <w:rFonts w:ascii="Arial" w:hAnsi="Arial" w:cs="Arial"/>
          <w:b/>
          <w:bCs/>
          <w:sz w:val="36"/>
          <w:szCs w:val="36"/>
          <w:u w:val="single"/>
        </w:rPr>
        <w:t>Payments over £500 – 202</w:t>
      </w:r>
      <w:r w:rsidR="00336B0C">
        <w:rPr>
          <w:rFonts w:ascii="Arial" w:hAnsi="Arial" w:cs="Arial"/>
          <w:b/>
          <w:bCs/>
          <w:sz w:val="36"/>
          <w:szCs w:val="36"/>
          <w:u w:val="single"/>
        </w:rPr>
        <w:t>1</w:t>
      </w:r>
      <w:r w:rsidRPr="00687E35">
        <w:rPr>
          <w:rFonts w:ascii="Arial" w:hAnsi="Arial" w:cs="Arial"/>
          <w:b/>
          <w:bCs/>
          <w:sz w:val="36"/>
          <w:szCs w:val="36"/>
          <w:u w:val="single"/>
        </w:rPr>
        <w:t>-202</w:t>
      </w:r>
      <w:r w:rsidR="00C90298">
        <w:rPr>
          <w:rFonts w:ascii="Arial" w:hAnsi="Arial" w:cs="Arial"/>
          <w:b/>
          <w:bCs/>
          <w:sz w:val="36"/>
          <w:szCs w:val="36"/>
          <w:u w:val="single"/>
        </w:rPr>
        <w:t>2</w:t>
      </w:r>
    </w:p>
    <w:p w14:paraId="70D4654C" w14:textId="77777777" w:rsidR="00C10B14" w:rsidRDefault="00C10B1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18"/>
        <w:gridCol w:w="945"/>
        <w:gridCol w:w="1832"/>
        <w:gridCol w:w="2114"/>
        <w:gridCol w:w="1318"/>
        <w:gridCol w:w="1489"/>
      </w:tblGrid>
      <w:tr w:rsidR="00E037F9" w14:paraId="63352028" w14:textId="77777777" w:rsidTr="00361B2C">
        <w:tc>
          <w:tcPr>
            <w:tcW w:w="9016" w:type="dxa"/>
            <w:gridSpan w:val="6"/>
            <w:shd w:val="clear" w:color="auto" w:fill="D9D9D9" w:themeFill="background1" w:themeFillShade="D9"/>
          </w:tcPr>
          <w:p w14:paraId="4724A0AE" w14:textId="46944D1B" w:rsidR="00E037F9" w:rsidRPr="00C10B14" w:rsidRDefault="00E037F9" w:rsidP="0004581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10B1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Quarter </w:t>
            </w:r>
            <w:r w:rsidR="007F2FDE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Pr="00C10B1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: </w:t>
            </w:r>
            <w:r w:rsidR="00C9029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October </w:t>
            </w:r>
            <w:r w:rsidRPr="00C10B14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Pr="00C10B14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st</w:t>
            </w:r>
            <w:r w:rsidRPr="00C10B1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– </w:t>
            </w:r>
            <w:r w:rsidR="000F2CAE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="00C90298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C90298" w:rsidRPr="00C90298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st</w:t>
            </w:r>
            <w:r w:rsidR="00C9029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Dec</w:t>
            </w:r>
            <w:r w:rsidRPr="00C10B1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ember </w:t>
            </w:r>
            <w:r w:rsidR="00687E35">
              <w:rPr>
                <w:rFonts w:ascii="Arial" w:hAnsi="Arial" w:cs="Arial"/>
                <w:b/>
                <w:bCs/>
                <w:sz w:val="32"/>
                <w:szCs w:val="32"/>
              </w:rPr>
              <w:t>202</w:t>
            </w:r>
            <w:r w:rsidR="000F2CAE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</w:tr>
      <w:tr w:rsidR="00C10B14" w14:paraId="3C7161CF" w14:textId="77777777" w:rsidTr="00C10B14">
        <w:tc>
          <w:tcPr>
            <w:tcW w:w="1318" w:type="dxa"/>
            <w:shd w:val="clear" w:color="auto" w:fill="F2F2F2" w:themeFill="background1" w:themeFillShade="F2"/>
            <w:vAlign w:val="bottom"/>
          </w:tcPr>
          <w:p w14:paraId="081F7C6C" w14:textId="33D43813" w:rsidR="00C10B14" w:rsidRDefault="00C10B14" w:rsidP="00C10B14">
            <w:r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945" w:type="dxa"/>
            <w:shd w:val="clear" w:color="auto" w:fill="F2F2F2" w:themeFill="background1" w:themeFillShade="F2"/>
            <w:vAlign w:val="bottom"/>
          </w:tcPr>
          <w:p w14:paraId="3AF4DF33" w14:textId="68838C40" w:rsidR="00C10B14" w:rsidRDefault="00C10B14" w:rsidP="00C10B14">
            <w:r w:rsidRPr="00361B2C">
              <w:rPr>
                <w:rFonts w:ascii="Arial" w:hAnsi="Arial" w:cs="Arial"/>
                <w:b/>
                <w:bCs/>
                <w:sz w:val="18"/>
                <w:szCs w:val="18"/>
              </w:rPr>
              <w:t>Voucher No.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bottom"/>
          </w:tcPr>
          <w:p w14:paraId="5F23888F" w14:textId="69CD2F93" w:rsidR="00C10B14" w:rsidRDefault="00C10B14" w:rsidP="00C10B14">
            <w:r>
              <w:rPr>
                <w:rFonts w:ascii="Arial" w:hAnsi="Arial" w:cs="Arial"/>
                <w:b/>
                <w:bCs/>
              </w:rPr>
              <w:t>Supplier</w:t>
            </w:r>
          </w:p>
        </w:tc>
        <w:tc>
          <w:tcPr>
            <w:tcW w:w="2114" w:type="dxa"/>
            <w:shd w:val="clear" w:color="auto" w:fill="F2F2F2" w:themeFill="background1" w:themeFillShade="F2"/>
            <w:vAlign w:val="bottom"/>
          </w:tcPr>
          <w:p w14:paraId="713AB867" w14:textId="47A64A23" w:rsidR="00C10B14" w:rsidRDefault="00C10B14" w:rsidP="00C10B14"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318" w:type="dxa"/>
            <w:shd w:val="clear" w:color="auto" w:fill="F2F2F2" w:themeFill="background1" w:themeFillShade="F2"/>
            <w:vAlign w:val="bottom"/>
          </w:tcPr>
          <w:p w14:paraId="74C13B2E" w14:textId="5CF56591" w:rsidR="00C10B14" w:rsidRDefault="00C10B14" w:rsidP="00C10B14">
            <w:r w:rsidRPr="00361B2C">
              <w:rPr>
                <w:rFonts w:ascii="Arial" w:hAnsi="Arial" w:cs="Arial"/>
                <w:b/>
                <w:bCs/>
                <w:sz w:val="18"/>
                <w:szCs w:val="18"/>
              </w:rPr>
              <w:t>Date Cleared Bank Account</w:t>
            </w:r>
          </w:p>
        </w:tc>
        <w:tc>
          <w:tcPr>
            <w:tcW w:w="1489" w:type="dxa"/>
            <w:shd w:val="clear" w:color="auto" w:fill="F2F2F2" w:themeFill="background1" w:themeFillShade="F2"/>
            <w:vAlign w:val="bottom"/>
          </w:tcPr>
          <w:p w14:paraId="340845FA" w14:textId="1D66D94C" w:rsidR="00C10B14" w:rsidRDefault="00C10B14" w:rsidP="00C10B14">
            <w:r>
              <w:rPr>
                <w:rFonts w:ascii="Arial" w:hAnsi="Arial" w:cs="Arial"/>
                <w:b/>
                <w:bCs/>
              </w:rPr>
              <w:t>Gross</w:t>
            </w:r>
          </w:p>
        </w:tc>
      </w:tr>
      <w:tr w:rsidR="00C90298" w14:paraId="7386CEA0" w14:textId="77777777" w:rsidTr="00361B2C">
        <w:tc>
          <w:tcPr>
            <w:tcW w:w="1318" w:type="dxa"/>
            <w:vAlign w:val="bottom"/>
          </w:tcPr>
          <w:p w14:paraId="373D732D" w14:textId="1BF60DA5" w:rsidR="00C90298" w:rsidRPr="00442426" w:rsidRDefault="00C90298" w:rsidP="00C9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06/10/2021</w:t>
            </w:r>
          </w:p>
        </w:tc>
        <w:tc>
          <w:tcPr>
            <w:tcW w:w="945" w:type="dxa"/>
            <w:vAlign w:val="bottom"/>
          </w:tcPr>
          <w:p w14:paraId="4B785F09" w14:textId="497646B6" w:rsidR="00C90298" w:rsidRPr="00442426" w:rsidRDefault="00C90298" w:rsidP="00C9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332</w:t>
            </w:r>
          </w:p>
        </w:tc>
        <w:tc>
          <w:tcPr>
            <w:tcW w:w="1832" w:type="dxa"/>
            <w:vAlign w:val="bottom"/>
          </w:tcPr>
          <w:p w14:paraId="63E2C65E" w14:textId="598390CD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 Badger</w:t>
            </w:r>
          </w:p>
        </w:tc>
        <w:tc>
          <w:tcPr>
            <w:tcW w:w="2114" w:type="dxa"/>
            <w:vAlign w:val="bottom"/>
          </w:tcPr>
          <w:p w14:paraId="0DE0E5C9" w14:textId="2756FCC3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Sink Hole repair</w:t>
            </w:r>
          </w:p>
        </w:tc>
        <w:tc>
          <w:tcPr>
            <w:tcW w:w="1318" w:type="dxa"/>
            <w:vAlign w:val="bottom"/>
          </w:tcPr>
          <w:p w14:paraId="07DBF723" w14:textId="4F2B9B15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06/10/2021</w:t>
            </w:r>
          </w:p>
        </w:tc>
        <w:tc>
          <w:tcPr>
            <w:tcW w:w="1489" w:type="dxa"/>
            <w:vAlign w:val="bottom"/>
          </w:tcPr>
          <w:p w14:paraId="1CA4A626" w14:textId="56E95117" w:rsidR="00C90298" w:rsidRPr="00442426" w:rsidRDefault="00C90298" w:rsidP="00C90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4,480.00</w:t>
            </w:r>
          </w:p>
        </w:tc>
      </w:tr>
      <w:tr w:rsidR="00C90298" w14:paraId="5F0FEA26" w14:textId="77777777" w:rsidTr="00361B2C">
        <w:tc>
          <w:tcPr>
            <w:tcW w:w="1318" w:type="dxa"/>
            <w:vAlign w:val="bottom"/>
          </w:tcPr>
          <w:p w14:paraId="15B1D3A1" w14:textId="4FD8BEBD" w:rsidR="00C90298" w:rsidRPr="00442426" w:rsidRDefault="00C90298" w:rsidP="00C9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12/10/2021</w:t>
            </w:r>
          </w:p>
        </w:tc>
        <w:tc>
          <w:tcPr>
            <w:tcW w:w="945" w:type="dxa"/>
            <w:vAlign w:val="bottom"/>
          </w:tcPr>
          <w:p w14:paraId="62107292" w14:textId="491A3B44" w:rsidR="00C90298" w:rsidRPr="00442426" w:rsidRDefault="00C90298" w:rsidP="00C9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343</w:t>
            </w:r>
          </w:p>
        </w:tc>
        <w:tc>
          <w:tcPr>
            <w:tcW w:w="1832" w:type="dxa"/>
            <w:vAlign w:val="bottom"/>
          </w:tcPr>
          <w:p w14:paraId="2C0835E3" w14:textId="0E607B0B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Wigan Beer</w:t>
            </w:r>
          </w:p>
        </w:tc>
        <w:tc>
          <w:tcPr>
            <w:tcW w:w="2114" w:type="dxa"/>
            <w:vAlign w:val="bottom"/>
          </w:tcPr>
          <w:p w14:paraId="5208200D" w14:textId="265D1895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Hollies Beer order Sept 21</w:t>
            </w:r>
          </w:p>
        </w:tc>
        <w:tc>
          <w:tcPr>
            <w:tcW w:w="1318" w:type="dxa"/>
            <w:vAlign w:val="bottom"/>
          </w:tcPr>
          <w:p w14:paraId="1CC283B8" w14:textId="5C84DFD3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12/10/2021</w:t>
            </w:r>
          </w:p>
        </w:tc>
        <w:tc>
          <w:tcPr>
            <w:tcW w:w="1489" w:type="dxa"/>
            <w:vAlign w:val="bottom"/>
          </w:tcPr>
          <w:p w14:paraId="6D43DA05" w14:textId="708B775E" w:rsidR="00C90298" w:rsidRPr="00442426" w:rsidRDefault="00C90298" w:rsidP="00C90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506.84</w:t>
            </w:r>
          </w:p>
        </w:tc>
      </w:tr>
      <w:tr w:rsidR="00C90298" w14:paraId="11490862" w14:textId="77777777" w:rsidTr="00361B2C">
        <w:tc>
          <w:tcPr>
            <w:tcW w:w="1318" w:type="dxa"/>
            <w:vAlign w:val="bottom"/>
          </w:tcPr>
          <w:p w14:paraId="0096A939" w14:textId="316F498F" w:rsidR="00C90298" w:rsidRPr="00442426" w:rsidRDefault="00C90298" w:rsidP="00C9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13/10/2021</w:t>
            </w:r>
          </w:p>
        </w:tc>
        <w:tc>
          <w:tcPr>
            <w:tcW w:w="945" w:type="dxa"/>
            <w:vAlign w:val="bottom"/>
          </w:tcPr>
          <w:p w14:paraId="2EE69506" w14:textId="1565C8E5" w:rsidR="00C90298" w:rsidRPr="00442426" w:rsidRDefault="00C90298" w:rsidP="00C9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355</w:t>
            </w:r>
          </w:p>
        </w:tc>
        <w:tc>
          <w:tcPr>
            <w:tcW w:w="1832" w:type="dxa"/>
            <w:vAlign w:val="bottom"/>
          </w:tcPr>
          <w:p w14:paraId="5EEFCC30" w14:textId="7CD8B9C7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Defib Machine</w:t>
            </w:r>
          </w:p>
        </w:tc>
        <w:tc>
          <w:tcPr>
            <w:tcW w:w="2114" w:type="dxa"/>
            <w:vAlign w:val="bottom"/>
          </w:tcPr>
          <w:p w14:paraId="30793DF2" w14:textId="215BF72A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Payment Oct 21</w:t>
            </w:r>
          </w:p>
        </w:tc>
        <w:tc>
          <w:tcPr>
            <w:tcW w:w="1318" w:type="dxa"/>
            <w:vAlign w:val="bottom"/>
          </w:tcPr>
          <w:p w14:paraId="364A294F" w14:textId="6025C113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13/10/2021</w:t>
            </w:r>
          </w:p>
        </w:tc>
        <w:tc>
          <w:tcPr>
            <w:tcW w:w="1489" w:type="dxa"/>
            <w:vAlign w:val="bottom"/>
          </w:tcPr>
          <w:p w14:paraId="561F7E9C" w14:textId="236CE64C" w:rsidR="00C90298" w:rsidRPr="00442426" w:rsidRDefault="00C90298" w:rsidP="00C90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515.00</w:t>
            </w:r>
          </w:p>
        </w:tc>
      </w:tr>
      <w:tr w:rsidR="00C90298" w14:paraId="554FE248" w14:textId="77777777" w:rsidTr="00361B2C">
        <w:tc>
          <w:tcPr>
            <w:tcW w:w="1318" w:type="dxa"/>
            <w:vAlign w:val="bottom"/>
          </w:tcPr>
          <w:p w14:paraId="39D345AF" w14:textId="23CBB6C5" w:rsidR="00C90298" w:rsidRPr="00442426" w:rsidRDefault="00C90298" w:rsidP="00C9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14/10/2021</w:t>
            </w:r>
          </w:p>
        </w:tc>
        <w:tc>
          <w:tcPr>
            <w:tcW w:w="945" w:type="dxa"/>
            <w:vAlign w:val="bottom"/>
          </w:tcPr>
          <w:p w14:paraId="7925193F" w14:textId="592F7024" w:rsidR="00C90298" w:rsidRPr="00442426" w:rsidRDefault="00C90298" w:rsidP="00C9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357</w:t>
            </w:r>
          </w:p>
        </w:tc>
        <w:tc>
          <w:tcPr>
            <w:tcW w:w="1832" w:type="dxa"/>
            <w:vAlign w:val="bottom"/>
          </w:tcPr>
          <w:p w14:paraId="1F467B74" w14:textId="0BEE0759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PKF Little John</w:t>
            </w:r>
          </w:p>
        </w:tc>
        <w:tc>
          <w:tcPr>
            <w:tcW w:w="2114" w:type="dxa"/>
            <w:vAlign w:val="bottom"/>
          </w:tcPr>
          <w:p w14:paraId="6DFAC477" w14:textId="459C94E2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AGAR 2020 Accounts</w:t>
            </w:r>
          </w:p>
        </w:tc>
        <w:tc>
          <w:tcPr>
            <w:tcW w:w="1318" w:type="dxa"/>
            <w:vAlign w:val="bottom"/>
          </w:tcPr>
          <w:p w14:paraId="484FF354" w14:textId="23087ABE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14/10/2021</w:t>
            </w:r>
          </w:p>
        </w:tc>
        <w:tc>
          <w:tcPr>
            <w:tcW w:w="1489" w:type="dxa"/>
            <w:vAlign w:val="bottom"/>
          </w:tcPr>
          <w:p w14:paraId="3E36BF26" w14:textId="1759A04B" w:rsidR="00C90298" w:rsidRPr="00442426" w:rsidRDefault="00C90298" w:rsidP="00C90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1,300.00</w:t>
            </w:r>
          </w:p>
        </w:tc>
      </w:tr>
      <w:tr w:rsidR="00C90298" w14:paraId="628937A1" w14:textId="77777777" w:rsidTr="00361B2C">
        <w:tc>
          <w:tcPr>
            <w:tcW w:w="1318" w:type="dxa"/>
            <w:vAlign w:val="bottom"/>
          </w:tcPr>
          <w:p w14:paraId="74A8B6F3" w14:textId="64672BD8" w:rsidR="00C90298" w:rsidRPr="00442426" w:rsidRDefault="00C90298" w:rsidP="00C9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18/10/2021</w:t>
            </w:r>
          </w:p>
        </w:tc>
        <w:tc>
          <w:tcPr>
            <w:tcW w:w="945" w:type="dxa"/>
            <w:vAlign w:val="bottom"/>
          </w:tcPr>
          <w:p w14:paraId="077F7D78" w14:textId="6509EC10" w:rsidR="00C90298" w:rsidRPr="00442426" w:rsidRDefault="00C90298" w:rsidP="00C9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369</w:t>
            </w:r>
          </w:p>
        </w:tc>
        <w:tc>
          <w:tcPr>
            <w:tcW w:w="1832" w:type="dxa"/>
            <w:vAlign w:val="bottom"/>
          </w:tcPr>
          <w:p w14:paraId="40FD1B5E" w14:textId="48B1FF8C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Corona energy</w:t>
            </w:r>
          </w:p>
        </w:tc>
        <w:tc>
          <w:tcPr>
            <w:tcW w:w="2114" w:type="dxa"/>
            <w:vAlign w:val="bottom"/>
          </w:tcPr>
          <w:p w14:paraId="490FB685" w14:textId="6FA5809D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Arncliffe Electricity sept 2021</w:t>
            </w:r>
          </w:p>
        </w:tc>
        <w:tc>
          <w:tcPr>
            <w:tcW w:w="1318" w:type="dxa"/>
            <w:vAlign w:val="bottom"/>
          </w:tcPr>
          <w:p w14:paraId="7AD9F031" w14:textId="3B43F04F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18/10/2021</w:t>
            </w:r>
          </w:p>
        </w:tc>
        <w:tc>
          <w:tcPr>
            <w:tcW w:w="1489" w:type="dxa"/>
            <w:vAlign w:val="bottom"/>
          </w:tcPr>
          <w:p w14:paraId="15E08CE0" w14:textId="3866E87B" w:rsidR="00C90298" w:rsidRPr="00442426" w:rsidRDefault="00C90298" w:rsidP="00C90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3,293.73</w:t>
            </w:r>
          </w:p>
        </w:tc>
      </w:tr>
      <w:tr w:rsidR="00C90298" w14:paraId="39F07DFD" w14:textId="77777777" w:rsidTr="00361B2C">
        <w:tc>
          <w:tcPr>
            <w:tcW w:w="1318" w:type="dxa"/>
            <w:vAlign w:val="bottom"/>
          </w:tcPr>
          <w:p w14:paraId="4527F58D" w14:textId="5EF19218" w:rsidR="00C90298" w:rsidRPr="00442426" w:rsidRDefault="00C90298" w:rsidP="00C9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18/10/2021</w:t>
            </w:r>
          </w:p>
        </w:tc>
        <w:tc>
          <w:tcPr>
            <w:tcW w:w="945" w:type="dxa"/>
            <w:vAlign w:val="bottom"/>
          </w:tcPr>
          <w:p w14:paraId="290408CD" w14:textId="747E93A2" w:rsidR="00C90298" w:rsidRPr="00442426" w:rsidRDefault="00C90298" w:rsidP="00C9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370</w:t>
            </w:r>
          </w:p>
        </w:tc>
        <w:tc>
          <w:tcPr>
            <w:tcW w:w="1832" w:type="dxa"/>
            <w:vAlign w:val="bottom"/>
          </w:tcPr>
          <w:p w14:paraId="1AD26D80" w14:textId="36F2A3CA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Corona energy</w:t>
            </w:r>
          </w:p>
        </w:tc>
        <w:tc>
          <w:tcPr>
            <w:tcW w:w="2114" w:type="dxa"/>
            <w:vAlign w:val="bottom"/>
          </w:tcPr>
          <w:p w14:paraId="15BF96DA" w14:textId="158252A1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Hollies Electricity Sept 2021</w:t>
            </w:r>
          </w:p>
        </w:tc>
        <w:tc>
          <w:tcPr>
            <w:tcW w:w="1318" w:type="dxa"/>
            <w:vAlign w:val="bottom"/>
          </w:tcPr>
          <w:p w14:paraId="720AEA61" w14:textId="43A8A096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18/10/2021</w:t>
            </w:r>
          </w:p>
        </w:tc>
        <w:tc>
          <w:tcPr>
            <w:tcW w:w="1489" w:type="dxa"/>
            <w:vAlign w:val="bottom"/>
          </w:tcPr>
          <w:p w14:paraId="27CE8C7E" w14:textId="372579E0" w:rsidR="00C90298" w:rsidRPr="00442426" w:rsidRDefault="00C90298" w:rsidP="00C90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1,042.34</w:t>
            </w:r>
          </w:p>
        </w:tc>
      </w:tr>
      <w:tr w:rsidR="00C90298" w14:paraId="06050C96" w14:textId="77777777" w:rsidTr="00361B2C">
        <w:tc>
          <w:tcPr>
            <w:tcW w:w="1318" w:type="dxa"/>
            <w:vAlign w:val="bottom"/>
          </w:tcPr>
          <w:p w14:paraId="5A1E1FEF" w14:textId="33C168FB" w:rsidR="00C90298" w:rsidRPr="00442426" w:rsidRDefault="00C90298" w:rsidP="00C9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27/10/2021</w:t>
            </w:r>
          </w:p>
        </w:tc>
        <w:tc>
          <w:tcPr>
            <w:tcW w:w="945" w:type="dxa"/>
            <w:vAlign w:val="bottom"/>
          </w:tcPr>
          <w:p w14:paraId="50BC0989" w14:textId="1DE54086" w:rsidR="00C90298" w:rsidRPr="00442426" w:rsidRDefault="00C90298" w:rsidP="00C9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386</w:t>
            </w:r>
          </w:p>
        </w:tc>
        <w:tc>
          <w:tcPr>
            <w:tcW w:w="1832" w:type="dxa"/>
            <w:vAlign w:val="bottom"/>
          </w:tcPr>
          <w:p w14:paraId="58C6B452" w14:textId="7EE91843" w:rsidR="00C90298" w:rsidRPr="00442426" w:rsidRDefault="00C90298" w:rsidP="00C902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Waterplus</w:t>
            </w:r>
            <w:proofErr w:type="spellEnd"/>
          </w:p>
        </w:tc>
        <w:tc>
          <w:tcPr>
            <w:tcW w:w="2114" w:type="dxa"/>
            <w:vAlign w:val="bottom"/>
          </w:tcPr>
          <w:p w14:paraId="5A0088AD" w14:textId="4F54BC66" w:rsidR="00C90298" w:rsidRPr="00442426" w:rsidRDefault="00C90298" w:rsidP="00C9029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Waste Water</w:t>
            </w:r>
            <w:proofErr w:type="gramEnd"/>
            <w:r>
              <w:rPr>
                <w:rFonts w:ascii="Arial" w:hAnsi="Arial" w:cs="Arial"/>
              </w:rPr>
              <w:t xml:space="preserve"> - Arncliffe 11/07/2021 to 10/10/2021</w:t>
            </w:r>
          </w:p>
        </w:tc>
        <w:tc>
          <w:tcPr>
            <w:tcW w:w="1318" w:type="dxa"/>
            <w:vAlign w:val="bottom"/>
          </w:tcPr>
          <w:p w14:paraId="61883B59" w14:textId="00CC6ADA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27/10/2021</w:t>
            </w:r>
          </w:p>
        </w:tc>
        <w:tc>
          <w:tcPr>
            <w:tcW w:w="1489" w:type="dxa"/>
            <w:vAlign w:val="bottom"/>
          </w:tcPr>
          <w:p w14:paraId="4259B1C1" w14:textId="3D2BDFD9" w:rsidR="00C90298" w:rsidRPr="00442426" w:rsidRDefault="00C90298" w:rsidP="00C90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715.72</w:t>
            </w:r>
          </w:p>
        </w:tc>
      </w:tr>
      <w:tr w:rsidR="00C90298" w14:paraId="0AFF9CF6" w14:textId="77777777" w:rsidTr="00361B2C">
        <w:tc>
          <w:tcPr>
            <w:tcW w:w="1318" w:type="dxa"/>
            <w:vAlign w:val="bottom"/>
          </w:tcPr>
          <w:p w14:paraId="0AC0974F" w14:textId="57375994" w:rsidR="00C90298" w:rsidRPr="00442426" w:rsidRDefault="00C90298" w:rsidP="00C9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04/11/2021</w:t>
            </w:r>
          </w:p>
        </w:tc>
        <w:tc>
          <w:tcPr>
            <w:tcW w:w="945" w:type="dxa"/>
            <w:vAlign w:val="bottom"/>
          </w:tcPr>
          <w:p w14:paraId="197969C0" w14:textId="01746E97" w:rsidR="00C90298" w:rsidRPr="00442426" w:rsidRDefault="00C90298" w:rsidP="00C9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401</w:t>
            </w:r>
          </w:p>
        </w:tc>
        <w:tc>
          <w:tcPr>
            <w:tcW w:w="1832" w:type="dxa"/>
            <w:vAlign w:val="bottom"/>
          </w:tcPr>
          <w:p w14:paraId="61DA9921" w14:textId="6AC358F1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KMBC</w:t>
            </w:r>
          </w:p>
        </w:tc>
        <w:tc>
          <w:tcPr>
            <w:tcW w:w="2114" w:type="dxa"/>
            <w:vAlign w:val="bottom"/>
          </w:tcPr>
          <w:p w14:paraId="1A31718A" w14:textId="6337F755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Telephones and IT Support</w:t>
            </w:r>
          </w:p>
        </w:tc>
        <w:tc>
          <w:tcPr>
            <w:tcW w:w="1318" w:type="dxa"/>
            <w:vAlign w:val="bottom"/>
          </w:tcPr>
          <w:p w14:paraId="75DD79D8" w14:textId="75185EC1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04/11/2021</w:t>
            </w:r>
          </w:p>
        </w:tc>
        <w:tc>
          <w:tcPr>
            <w:tcW w:w="1489" w:type="dxa"/>
            <w:vAlign w:val="bottom"/>
          </w:tcPr>
          <w:p w14:paraId="4C9854F2" w14:textId="42F7FB03" w:rsidR="00C90298" w:rsidRPr="00442426" w:rsidRDefault="00C90298" w:rsidP="00C90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2,321.00</w:t>
            </w:r>
          </w:p>
        </w:tc>
      </w:tr>
      <w:tr w:rsidR="00C90298" w14:paraId="296D85E7" w14:textId="77777777" w:rsidTr="00361B2C">
        <w:tc>
          <w:tcPr>
            <w:tcW w:w="1318" w:type="dxa"/>
            <w:vAlign w:val="bottom"/>
          </w:tcPr>
          <w:p w14:paraId="0B354311" w14:textId="3E658752" w:rsidR="00C90298" w:rsidRPr="00442426" w:rsidRDefault="00C90298" w:rsidP="00C9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04/11/2021</w:t>
            </w:r>
          </w:p>
        </w:tc>
        <w:tc>
          <w:tcPr>
            <w:tcW w:w="945" w:type="dxa"/>
            <w:vAlign w:val="bottom"/>
          </w:tcPr>
          <w:p w14:paraId="155A9169" w14:textId="58051779" w:rsidR="00C90298" w:rsidRPr="00442426" w:rsidRDefault="00C90298" w:rsidP="00C9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404</w:t>
            </w:r>
          </w:p>
        </w:tc>
        <w:tc>
          <w:tcPr>
            <w:tcW w:w="1832" w:type="dxa"/>
            <w:vAlign w:val="bottom"/>
          </w:tcPr>
          <w:p w14:paraId="4E891F64" w14:textId="5662701F" w:rsidR="00C90298" w:rsidRPr="00442426" w:rsidRDefault="00C90298" w:rsidP="00C902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Cotterell</w:t>
            </w:r>
            <w:proofErr w:type="spellEnd"/>
            <w:r>
              <w:rPr>
                <w:rFonts w:ascii="Arial" w:hAnsi="Arial" w:cs="Arial"/>
              </w:rPr>
              <w:t xml:space="preserve"> Electrical</w:t>
            </w:r>
          </w:p>
        </w:tc>
        <w:tc>
          <w:tcPr>
            <w:tcW w:w="2114" w:type="dxa"/>
            <w:vAlign w:val="bottom"/>
          </w:tcPr>
          <w:p w14:paraId="7D862CA5" w14:textId="19743612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Electrical outside works Oct 21</w:t>
            </w:r>
          </w:p>
        </w:tc>
        <w:tc>
          <w:tcPr>
            <w:tcW w:w="1318" w:type="dxa"/>
            <w:vAlign w:val="bottom"/>
          </w:tcPr>
          <w:p w14:paraId="1F6BB6AC" w14:textId="1A4B1E18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04/11/2021</w:t>
            </w:r>
          </w:p>
        </w:tc>
        <w:tc>
          <w:tcPr>
            <w:tcW w:w="1489" w:type="dxa"/>
            <w:vAlign w:val="bottom"/>
          </w:tcPr>
          <w:p w14:paraId="024B9A5D" w14:textId="4ECE321E" w:rsidR="00C90298" w:rsidRPr="00442426" w:rsidRDefault="00C90298" w:rsidP="00C90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574.30</w:t>
            </w:r>
          </w:p>
        </w:tc>
      </w:tr>
      <w:tr w:rsidR="00C90298" w14:paraId="2491DBF2" w14:textId="77777777" w:rsidTr="00361B2C">
        <w:tc>
          <w:tcPr>
            <w:tcW w:w="1318" w:type="dxa"/>
            <w:vAlign w:val="bottom"/>
          </w:tcPr>
          <w:p w14:paraId="69B6B786" w14:textId="576599F7" w:rsidR="00C90298" w:rsidRPr="00442426" w:rsidRDefault="00C90298" w:rsidP="00C9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10/11/2021</w:t>
            </w:r>
          </w:p>
        </w:tc>
        <w:tc>
          <w:tcPr>
            <w:tcW w:w="945" w:type="dxa"/>
            <w:vAlign w:val="bottom"/>
          </w:tcPr>
          <w:p w14:paraId="21AB80E6" w14:textId="6FD0763D" w:rsidR="00C90298" w:rsidRPr="00442426" w:rsidRDefault="00C90298" w:rsidP="00C9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411</w:t>
            </w:r>
          </w:p>
        </w:tc>
        <w:tc>
          <w:tcPr>
            <w:tcW w:w="1832" w:type="dxa"/>
            <w:vAlign w:val="bottom"/>
          </w:tcPr>
          <w:p w14:paraId="4B7CBCA3" w14:textId="2B54F660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Keith Kelly Surfacing Limited</w:t>
            </w:r>
          </w:p>
        </w:tc>
        <w:tc>
          <w:tcPr>
            <w:tcW w:w="2114" w:type="dxa"/>
            <w:vAlign w:val="bottom"/>
          </w:tcPr>
          <w:p w14:paraId="0B5DA531" w14:textId="5C945174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installation of Concrete Base for Christmas Tree </w:t>
            </w:r>
          </w:p>
        </w:tc>
        <w:tc>
          <w:tcPr>
            <w:tcW w:w="1318" w:type="dxa"/>
            <w:vAlign w:val="bottom"/>
          </w:tcPr>
          <w:p w14:paraId="2296F277" w14:textId="46B5C242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10/11/2021</w:t>
            </w:r>
          </w:p>
        </w:tc>
        <w:tc>
          <w:tcPr>
            <w:tcW w:w="1489" w:type="dxa"/>
            <w:vAlign w:val="bottom"/>
          </w:tcPr>
          <w:p w14:paraId="13E07269" w14:textId="45EA3904" w:rsidR="00C90298" w:rsidRPr="00442426" w:rsidRDefault="00C90298" w:rsidP="00C90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1,550.00</w:t>
            </w:r>
          </w:p>
        </w:tc>
      </w:tr>
      <w:tr w:rsidR="00C90298" w14:paraId="39750911" w14:textId="77777777" w:rsidTr="00361B2C">
        <w:tc>
          <w:tcPr>
            <w:tcW w:w="1318" w:type="dxa"/>
            <w:vAlign w:val="bottom"/>
          </w:tcPr>
          <w:p w14:paraId="0AAF966E" w14:textId="459A1C87" w:rsidR="00C90298" w:rsidRPr="00442426" w:rsidRDefault="00C90298" w:rsidP="00C9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10/11/2021</w:t>
            </w:r>
          </w:p>
        </w:tc>
        <w:tc>
          <w:tcPr>
            <w:tcW w:w="945" w:type="dxa"/>
            <w:vAlign w:val="bottom"/>
          </w:tcPr>
          <w:p w14:paraId="0D2AA054" w14:textId="44454B39" w:rsidR="00C90298" w:rsidRPr="00442426" w:rsidRDefault="00C90298" w:rsidP="00C9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412</w:t>
            </w:r>
          </w:p>
        </w:tc>
        <w:tc>
          <w:tcPr>
            <w:tcW w:w="1832" w:type="dxa"/>
            <w:vAlign w:val="bottom"/>
          </w:tcPr>
          <w:p w14:paraId="375569FE" w14:textId="31639DED" w:rsidR="00C90298" w:rsidRPr="00442426" w:rsidRDefault="00C90298" w:rsidP="00C902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Rainfords</w:t>
            </w:r>
            <w:proofErr w:type="spellEnd"/>
            <w:r>
              <w:rPr>
                <w:rFonts w:ascii="Arial" w:hAnsi="Arial" w:cs="Arial"/>
              </w:rPr>
              <w:t xml:space="preserve"> Christmas Tree Land</w:t>
            </w:r>
          </w:p>
        </w:tc>
        <w:tc>
          <w:tcPr>
            <w:tcW w:w="2114" w:type="dxa"/>
            <w:vAlign w:val="bottom"/>
          </w:tcPr>
          <w:p w14:paraId="62D006F2" w14:textId="55AE6D3B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 and Stand Nov 21</w:t>
            </w:r>
          </w:p>
        </w:tc>
        <w:tc>
          <w:tcPr>
            <w:tcW w:w="1318" w:type="dxa"/>
            <w:vAlign w:val="bottom"/>
          </w:tcPr>
          <w:p w14:paraId="61A74B4D" w14:textId="1FA14C00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10/11/2021</w:t>
            </w:r>
          </w:p>
        </w:tc>
        <w:tc>
          <w:tcPr>
            <w:tcW w:w="1489" w:type="dxa"/>
            <w:vAlign w:val="bottom"/>
          </w:tcPr>
          <w:p w14:paraId="6A00BD8F" w14:textId="09ED4E21" w:rsidR="00C90298" w:rsidRPr="00442426" w:rsidRDefault="00C90298" w:rsidP="00C90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760.00</w:t>
            </w:r>
          </w:p>
        </w:tc>
      </w:tr>
      <w:tr w:rsidR="00C90298" w14:paraId="53F388F4" w14:textId="77777777" w:rsidTr="00361B2C">
        <w:tc>
          <w:tcPr>
            <w:tcW w:w="1318" w:type="dxa"/>
            <w:vAlign w:val="bottom"/>
          </w:tcPr>
          <w:p w14:paraId="59E99D27" w14:textId="6FDB0F51" w:rsidR="00C90298" w:rsidRPr="00442426" w:rsidRDefault="00C90298" w:rsidP="00C9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11/11/2021</w:t>
            </w:r>
          </w:p>
        </w:tc>
        <w:tc>
          <w:tcPr>
            <w:tcW w:w="945" w:type="dxa"/>
            <w:vAlign w:val="bottom"/>
          </w:tcPr>
          <w:p w14:paraId="723EC20C" w14:textId="41E793A2" w:rsidR="00C90298" w:rsidRPr="00442426" w:rsidRDefault="00C90298" w:rsidP="00C9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1832" w:type="dxa"/>
            <w:vAlign w:val="bottom"/>
          </w:tcPr>
          <w:p w14:paraId="6CA7413D" w14:textId="6C177568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KDCS</w:t>
            </w:r>
          </w:p>
        </w:tc>
        <w:tc>
          <w:tcPr>
            <w:tcW w:w="2114" w:type="dxa"/>
            <w:vAlign w:val="bottom"/>
          </w:tcPr>
          <w:p w14:paraId="677EBD2A" w14:textId="0EA0074A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Memory Lane </w:t>
            </w:r>
            <w:r>
              <w:rPr>
                <w:rFonts w:ascii="Arial" w:hAnsi="Arial" w:cs="Arial"/>
              </w:rPr>
              <w:t xml:space="preserve">Community Grant </w:t>
            </w:r>
          </w:p>
        </w:tc>
        <w:tc>
          <w:tcPr>
            <w:tcW w:w="1318" w:type="dxa"/>
            <w:vAlign w:val="bottom"/>
          </w:tcPr>
          <w:p w14:paraId="042BE5C7" w14:textId="2A6DD6AD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11/11/2021</w:t>
            </w:r>
          </w:p>
        </w:tc>
        <w:tc>
          <w:tcPr>
            <w:tcW w:w="1489" w:type="dxa"/>
            <w:vAlign w:val="bottom"/>
          </w:tcPr>
          <w:p w14:paraId="231ABDE4" w14:textId="52D17853" w:rsidR="00C90298" w:rsidRPr="00442426" w:rsidRDefault="00C90298" w:rsidP="00C90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500.00</w:t>
            </w:r>
          </w:p>
        </w:tc>
      </w:tr>
      <w:tr w:rsidR="00C90298" w14:paraId="6097ED4E" w14:textId="77777777" w:rsidTr="00361B2C">
        <w:tc>
          <w:tcPr>
            <w:tcW w:w="1318" w:type="dxa"/>
            <w:vAlign w:val="bottom"/>
          </w:tcPr>
          <w:p w14:paraId="24A5A8CC" w14:textId="4901DAF3" w:rsidR="00C90298" w:rsidRPr="00442426" w:rsidRDefault="00C90298" w:rsidP="00C9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12/11/2021</w:t>
            </w:r>
          </w:p>
        </w:tc>
        <w:tc>
          <w:tcPr>
            <w:tcW w:w="945" w:type="dxa"/>
            <w:vAlign w:val="bottom"/>
          </w:tcPr>
          <w:p w14:paraId="02494D97" w14:textId="67396B1A" w:rsidR="00C90298" w:rsidRPr="00442426" w:rsidRDefault="00C90298" w:rsidP="00C9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415</w:t>
            </w:r>
          </w:p>
        </w:tc>
        <w:tc>
          <w:tcPr>
            <w:tcW w:w="1832" w:type="dxa"/>
            <w:vAlign w:val="bottom"/>
          </w:tcPr>
          <w:p w14:paraId="5132452A" w14:textId="20CEA195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Holy Family</w:t>
            </w:r>
          </w:p>
        </w:tc>
        <w:tc>
          <w:tcPr>
            <w:tcW w:w="2114" w:type="dxa"/>
            <w:vAlign w:val="bottom"/>
          </w:tcPr>
          <w:p w14:paraId="109435A7" w14:textId="73B6A7A8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Grant </w:t>
            </w:r>
          </w:p>
        </w:tc>
        <w:tc>
          <w:tcPr>
            <w:tcW w:w="1318" w:type="dxa"/>
            <w:vAlign w:val="bottom"/>
          </w:tcPr>
          <w:p w14:paraId="20DB0689" w14:textId="1C7BEC62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12/11/2021</w:t>
            </w:r>
          </w:p>
        </w:tc>
        <w:tc>
          <w:tcPr>
            <w:tcW w:w="1489" w:type="dxa"/>
            <w:vAlign w:val="bottom"/>
          </w:tcPr>
          <w:p w14:paraId="0D967876" w14:textId="592823F2" w:rsidR="00C90298" w:rsidRPr="00442426" w:rsidRDefault="00C90298" w:rsidP="00C90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500.00</w:t>
            </w:r>
          </w:p>
        </w:tc>
      </w:tr>
      <w:tr w:rsidR="00C90298" w14:paraId="5E30B10B" w14:textId="77777777" w:rsidTr="00361B2C">
        <w:tc>
          <w:tcPr>
            <w:tcW w:w="1318" w:type="dxa"/>
            <w:vAlign w:val="bottom"/>
          </w:tcPr>
          <w:p w14:paraId="7299F668" w14:textId="73F7EB87" w:rsidR="00C90298" w:rsidRPr="00442426" w:rsidRDefault="00C90298" w:rsidP="00C9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12/11/2021</w:t>
            </w:r>
          </w:p>
        </w:tc>
        <w:tc>
          <w:tcPr>
            <w:tcW w:w="945" w:type="dxa"/>
            <w:vAlign w:val="bottom"/>
          </w:tcPr>
          <w:p w14:paraId="178EF3B0" w14:textId="09139A79" w:rsidR="00C90298" w:rsidRPr="00442426" w:rsidRDefault="00C90298" w:rsidP="00C9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419</w:t>
            </w:r>
          </w:p>
        </w:tc>
        <w:tc>
          <w:tcPr>
            <w:tcW w:w="1832" w:type="dxa"/>
            <w:vAlign w:val="bottom"/>
          </w:tcPr>
          <w:p w14:paraId="62275CCF" w14:textId="5019D452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Wigan Beer</w:t>
            </w:r>
          </w:p>
        </w:tc>
        <w:tc>
          <w:tcPr>
            <w:tcW w:w="2114" w:type="dxa"/>
            <w:vAlign w:val="bottom"/>
          </w:tcPr>
          <w:p w14:paraId="1B20620B" w14:textId="09F328C1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 Stock Nov 21</w:t>
            </w:r>
          </w:p>
        </w:tc>
        <w:tc>
          <w:tcPr>
            <w:tcW w:w="1318" w:type="dxa"/>
            <w:vAlign w:val="bottom"/>
          </w:tcPr>
          <w:p w14:paraId="445E089A" w14:textId="506F3B38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12/11/2021</w:t>
            </w:r>
          </w:p>
        </w:tc>
        <w:tc>
          <w:tcPr>
            <w:tcW w:w="1489" w:type="dxa"/>
            <w:vAlign w:val="bottom"/>
          </w:tcPr>
          <w:p w14:paraId="667CD628" w14:textId="563FBBA5" w:rsidR="00C90298" w:rsidRPr="00442426" w:rsidRDefault="00C90298" w:rsidP="00C90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632.14</w:t>
            </w:r>
          </w:p>
        </w:tc>
      </w:tr>
      <w:tr w:rsidR="00C90298" w14:paraId="4AA971F6" w14:textId="77777777" w:rsidTr="00361B2C">
        <w:tc>
          <w:tcPr>
            <w:tcW w:w="1318" w:type="dxa"/>
            <w:vAlign w:val="bottom"/>
          </w:tcPr>
          <w:p w14:paraId="7795AC72" w14:textId="660E7CC9" w:rsidR="00C90298" w:rsidRPr="00442426" w:rsidRDefault="00C90298" w:rsidP="00C9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12/11/2021</w:t>
            </w:r>
          </w:p>
        </w:tc>
        <w:tc>
          <w:tcPr>
            <w:tcW w:w="945" w:type="dxa"/>
            <w:vAlign w:val="bottom"/>
          </w:tcPr>
          <w:p w14:paraId="44059477" w14:textId="54D60EAC" w:rsidR="00C90298" w:rsidRPr="00442426" w:rsidRDefault="00C90298" w:rsidP="00C9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419a</w:t>
            </w:r>
          </w:p>
        </w:tc>
        <w:tc>
          <w:tcPr>
            <w:tcW w:w="1832" w:type="dxa"/>
            <w:vAlign w:val="bottom"/>
          </w:tcPr>
          <w:p w14:paraId="251D673C" w14:textId="32FDCCA7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Wigan Beer</w:t>
            </w:r>
          </w:p>
        </w:tc>
        <w:tc>
          <w:tcPr>
            <w:tcW w:w="2114" w:type="dxa"/>
            <w:vAlign w:val="bottom"/>
          </w:tcPr>
          <w:p w14:paraId="740E1FA4" w14:textId="4DA0F949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 Stock Nov 21</w:t>
            </w:r>
          </w:p>
        </w:tc>
        <w:tc>
          <w:tcPr>
            <w:tcW w:w="1318" w:type="dxa"/>
            <w:vAlign w:val="bottom"/>
          </w:tcPr>
          <w:p w14:paraId="5CE0D548" w14:textId="33883E76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12/11/2021</w:t>
            </w:r>
          </w:p>
        </w:tc>
        <w:tc>
          <w:tcPr>
            <w:tcW w:w="1489" w:type="dxa"/>
            <w:vAlign w:val="bottom"/>
          </w:tcPr>
          <w:p w14:paraId="38630AFE" w14:textId="0CD0FFA6" w:rsidR="00C90298" w:rsidRPr="00442426" w:rsidRDefault="00C90298" w:rsidP="00C90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633.74</w:t>
            </w:r>
          </w:p>
        </w:tc>
      </w:tr>
      <w:tr w:rsidR="00C90298" w14:paraId="4C536005" w14:textId="77777777" w:rsidTr="00361B2C">
        <w:tc>
          <w:tcPr>
            <w:tcW w:w="1318" w:type="dxa"/>
            <w:vAlign w:val="bottom"/>
          </w:tcPr>
          <w:p w14:paraId="223199D6" w14:textId="48EC416C" w:rsidR="00C90298" w:rsidRPr="00442426" w:rsidRDefault="00C90298" w:rsidP="00C9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12/11/2021</w:t>
            </w:r>
          </w:p>
        </w:tc>
        <w:tc>
          <w:tcPr>
            <w:tcW w:w="945" w:type="dxa"/>
            <w:vAlign w:val="bottom"/>
          </w:tcPr>
          <w:p w14:paraId="63E76C80" w14:textId="2A9695F7" w:rsidR="00C90298" w:rsidRPr="00442426" w:rsidRDefault="00C90298" w:rsidP="00C9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1832" w:type="dxa"/>
            <w:vAlign w:val="bottom"/>
          </w:tcPr>
          <w:p w14:paraId="403A4876" w14:textId="6E03F460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Wigan Beer</w:t>
            </w:r>
          </w:p>
        </w:tc>
        <w:tc>
          <w:tcPr>
            <w:tcW w:w="2114" w:type="dxa"/>
            <w:vAlign w:val="bottom"/>
          </w:tcPr>
          <w:p w14:paraId="16FAA82B" w14:textId="28C30A4D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 Stock Nov 21</w:t>
            </w:r>
          </w:p>
        </w:tc>
        <w:tc>
          <w:tcPr>
            <w:tcW w:w="1318" w:type="dxa"/>
            <w:vAlign w:val="bottom"/>
          </w:tcPr>
          <w:p w14:paraId="2912302C" w14:textId="5D6EF686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12/11/2021</w:t>
            </w:r>
          </w:p>
        </w:tc>
        <w:tc>
          <w:tcPr>
            <w:tcW w:w="1489" w:type="dxa"/>
            <w:vAlign w:val="bottom"/>
          </w:tcPr>
          <w:p w14:paraId="39CEC474" w14:textId="04F4689F" w:rsidR="00C90298" w:rsidRPr="00442426" w:rsidRDefault="00C90298" w:rsidP="00C90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832.63</w:t>
            </w:r>
          </w:p>
        </w:tc>
      </w:tr>
      <w:tr w:rsidR="00C90298" w14:paraId="19909407" w14:textId="77777777" w:rsidTr="00361B2C">
        <w:tc>
          <w:tcPr>
            <w:tcW w:w="1318" w:type="dxa"/>
            <w:vAlign w:val="bottom"/>
          </w:tcPr>
          <w:p w14:paraId="442C46A4" w14:textId="2F5E4B7E" w:rsidR="00C90298" w:rsidRPr="00442426" w:rsidRDefault="00C90298" w:rsidP="00C9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15/11/2021</w:t>
            </w:r>
          </w:p>
        </w:tc>
        <w:tc>
          <w:tcPr>
            <w:tcW w:w="945" w:type="dxa"/>
            <w:vAlign w:val="bottom"/>
          </w:tcPr>
          <w:p w14:paraId="719ECE9A" w14:textId="4F82EF4C" w:rsidR="00C90298" w:rsidRPr="00442426" w:rsidRDefault="00C90298" w:rsidP="00C9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426</w:t>
            </w:r>
          </w:p>
        </w:tc>
        <w:tc>
          <w:tcPr>
            <w:tcW w:w="1832" w:type="dxa"/>
            <w:vAlign w:val="bottom"/>
          </w:tcPr>
          <w:p w14:paraId="7468DFA8" w14:textId="6D231E3C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Corona energy</w:t>
            </w:r>
          </w:p>
        </w:tc>
        <w:tc>
          <w:tcPr>
            <w:tcW w:w="2114" w:type="dxa"/>
            <w:vAlign w:val="bottom"/>
          </w:tcPr>
          <w:p w14:paraId="765917A7" w14:textId="774BC5A6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Electricity - Arncliffe Oct 21</w:t>
            </w:r>
          </w:p>
        </w:tc>
        <w:tc>
          <w:tcPr>
            <w:tcW w:w="1318" w:type="dxa"/>
            <w:vAlign w:val="bottom"/>
          </w:tcPr>
          <w:p w14:paraId="52ED69F6" w14:textId="30EA7A33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15/11/2021</w:t>
            </w:r>
          </w:p>
        </w:tc>
        <w:tc>
          <w:tcPr>
            <w:tcW w:w="1489" w:type="dxa"/>
            <w:vAlign w:val="bottom"/>
          </w:tcPr>
          <w:p w14:paraId="7906EBCA" w14:textId="2E5ECAF9" w:rsidR="00C90298" w:rsidRPr="00442426" w:rsidRDefault="00C90298" w:rsidP="00C90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1,309.54</w:t>
            </w:r>
          </w:p>
        </w:tc>
      </w:tr>
      <w:tr w:rsidR="00C90298" w14:paraId="7E8D8718" w14:textId="77777777" w:rsidTr="00361B2C">
        <w:tc>
          <w:tcPr>
            <w:tcW w:w="1318" w:type="dxa"/>
            <w:vAlign w:val="bottom"/>
          </w:tcPr>
          <w:p w14:paraId="3206D750" w14:textId="059D8123" w:rsidR="00C90298" w:rsidRPr="00442426" w:rsidRDefault="00C90298" w:rsidP="00C9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16/11/2021</w:t>
            </w:r>
          </w:p>
        </w:tc>
        <w:tc>
          <w:tcPr>
            <w:tcW w:w="945" w:type="dxa"/>
            <w:vAlign w:val="bottom"/>
          </w:tcPr>
          <w:p w14:paraId="4B7ED414" w14:textId="066FC48E" w:rsidR="00C90298" w:rsidRPr="00442426" w:rsidRDefault="00C90298" w:rsidP="00C9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428</w:t>
            </w:r>
          </w:p>
        </w:tc>
        <w:tc>
          <w:tcPr>
            <w:tcW w:w="1832" w:type="dxa"/>
            <w:vAlign w:val="bottom"/>
          </w:tcPr>
          <w:p w14:paraId="5B9AF00F" w14:textId="08D42ED7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Corona energy</w:t>
            </w:r>
          </w:p>
        </w:tc>
        <w:tc>
          <w:tcPr>
            <w:tcW w:w="2114" w:type="dxa"/>
            <w:vAlign w:val="bottom"/>
          </w:tcPr>
          <w:p w14:paraId="61F865C2" w14:textId="4105C7ED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Electricity - Hollies  </w:t>
            </w:r>
          </w:p>
        </w:tc>
        <w:tc>
          <w:tcPr>
            <w:tcW w:w="1318" w:type="dxa"/>
            <w:vAlign w:val="bottom"/>
          </w:tcPr>
          <w:p w14:paraId="1164BC6A" w14:textId="0D4912C5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16/11/2021</w:t>
            </w:r>
          </w:p>
        </w:tc>
        <w:tc>
          <w:tcPr>
            <w:tcW w:w="1489" w:type="dxa"/>
            <w:vAlign w:val="bottom"/>
          </w:tcPr>
          <w:p w14:paraId="609CE86D" w14:textId="4761B64E" w:rsidR="00C90298" w:rsidRPr="00442426" w:rsidRDefault="00C90298" w:rsidP="00C90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745.48</w:t>
            </w:r>
          </w:p>
        </w:tc>
      </w:tr>
      <w:tr w:rsidR="00C90298" w14:paraId="4C4C54A2" w14:textId="77777777" w:rsidTr="00361B2C">
        <w:tc>
          <w:tcPr>
            <w:tcW w:w="1318" w:type="dxa"/>
            <w:vAlign w:val="bottom"/>
          </w:tcPr>
          <w:p w14:paraId="18CBF161" w14:textId="0A9BA4A8" w:rsidR="00C90298" w:rsidRPr="00442426" w:rsidRDefault="00C90298" w:rsidP="00C9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22/11/2021</w:t>
            </w:r>
          </w:p>
        </w:tc>
        <w:tc>
          <w:tcPr>
            <w:tcW w:w="945" w:type="dxa"/>
            <w:vAlign w:val="bottom"/>
          </w:tcPr>
          <w:p w14:paraId="62F7C657" w14:textId="10087E1A" w:rsidR="00C90298" w:rsidRPr="00442426" w:rsidRDefault="00C90298" w:rsidP="00C9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449</w:t>
            </w:r>
          </w:p>
        </w:tc>
        <w:tc>
          <w:tcPr>
            <w:tcW w:w="1832" w:type="dxa"/>
            <w:vAlign w:val="bottom"/>
          </w:tcPr>
          <w:p w14:paraId="5680E8F9" w14:textId="30DA6059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SSE</w:t>
            </w:r>
          </w:p>
        </w:tc>
        <w:tc>
          <w:tcPr>
            <w:tcW w:w="2114" w:type="dxa"/>
            <w:vAlign w:val="bottom"/>
          </w:tcPr>
          <w:p w14:paraId="2A766B7B" w14:textId="44AEF2F3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 Oct 21 - Arncliffe</w:t>
            </w:r>
          </w:p>
        </w:tc>
        <w:tc>
          <w:tcPr>
            <w:tcW w:w="1318" w:type="dxa"/>
            <w:vAlign w:val="bottom"/>
          </w:tcPr>
          <w:p w14:paraId="1C060B0D" w14:textId="06AB2C19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22/11/2021</w:t>
            </w:r>
          </w:p>
        </w:tc>
        <w:tc>
          <w:tcPr>
            <w:tcW w:w="1489" w:type="dxa"/>
            <w:vAlign w:val="bottom"/>
          </w:tcPr>
          <w:p w14:paraId="2EE2C27F" w14:textId="6FC76A0F" w:rsidR="00C90298" w:rsidRPr="00442426" w:rsidRDefault="00C90298" w:rsidP="00C90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553.03</w:t>
            </w:r>
          </w:p>
        </w:tc>
      </w:tr>
      <w:tr w:rsidR="00C90298" w14:paraId="2D6C457E" w14:textId="77777777" w:rsidTr="00361B2C">
        <w:tc>
          <w:tcPr>
            <w:tcW w:w="1318" w:type="dxa"/>
            <w:vAlign w:val="bottom"/>
          </w:tcPr>
          <w:p w14:paraId="3CAF79B2" w14:textId="503CBD61" w:rsidR="00C90298" w:rsidRPr="00442426" w:rsidRDefault="00C90298" w:rsidP="00C9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23/11/2021</w:t>
            </w:r>
          </w:p>
        </w:tc>
        <w:tc>
          <w:tcPr>
            <w:tcW w:w="945" w:type="dxa"/>
            <w:vAlign w:val="bottom"/>
          </w:tcPr>
          <w:p w14:paraId="32DC645A" w14:textId="453A1CDC" w:rsidR="00C90298" w:rsidRPr="00442426" w:rsidRDefault="00C90298" w:rsidP="00C9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1832" w:type="dxa"/>
            <w:vAlign w:val="bottom"/>
          </w:tcPr>
          <w:p w14:paraId="4C029D7F" w14:textId="61720FF7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Kool Blue</w:t>
            </w:r>
          </w:p>
        </w:tc>
        <w:tc>
          <w:tcPr>
            <w:tcW w:w="2114" w:type="dxa"/>
            <w:vAlign w:val="bottom"/>
          </w:tcPr>
          <w:p w14:paraId="1B60F1F2" w14:textId="6BD3E270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Electrical Work Christmas Trees </w:t>
            </w:r>
          </w:p>
        </w:tc>
        <w:tc>
          <w:tcPr>
            <w:tcW w:w="1318" w:type="dxa"/>
            <w:vAlign w:val="bottom"/>
          </w:tcPr>
          <w:p w14:paraId="712E9E76" w14:textId="51014569" w:rsidR="00C90298" w:rsidRPr="00442426" w:rsidRDefault="00C90298" w:rsidP="00C9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23/11/2021</w:t>
            </w:r>
          </w:p>
        </w:tc>
        <w:tc>
          <w:tcPr>
            <w:tcW w:w="1489" w:type="dxa"/>
            <w:vAlign w:val="bottom"/>
          </w:tcPr>
          <w:p w14:paraId="248214FF" w14:textId="38D0A9AF" w:rsidR="00C90298" w:rsidRPr="00442426" w:rsidRDefault="00C90298" w:rsidP="00C90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945.00</w:t>
            </w:r>
          </w:p>
        </w:tc>
      </w:tr>
      <w:tr w:rsidR="007F2FDE" w14:paraId="12289793" w14:textId="77777777" w:rsidTr="00361B2C">
        <w:tc>
          <w:tcPr>
            <w:tcW w:w="1318" w:type="dxa"/>
            <w:vAlign w:val="bottom"/>
          </w:tcPr>
          <w:p w14:paraId="52014F4E" w14:textId="27859513" w:rsidR="007F2FDE" w:rsidRPr="00442426" w:rsidRDefault="007F2FDE" w:rsidP="007F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lastRenderedPageBreak/>
              <w:t>23/11/2021</w:t>
            </w:r>
          </w:p>
        </w:tc>
        <w:tc>
          <w:tcPr>
            <w:tcW w:w="945" w:type="dxa"/>
            <w:vAlign w:val="bottom"/>
          </w:tcPr>
          <w:p w14:paraId="174C4A11" w14:textId="4AB4CD99" w:rsidR="007F2FDE" w:rsidRPr="00442426" w:rsidRDefault="007F2FDE" w:rsidP="007F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451</w:t>
            </w:r>
          </w:p>
        </w:tc>
        <w:tc>
          <w:tcPr>
            <w:tcW w:w="1832" w:type="dxa"/>
            <w:vAlign w:val="bottom"/>
          </w:tcPr>
          <w:p w14:paraId="64C222C6" w14:textId="15403C4E" w:rsidR="007F2FDE" w:rsidRPr="00442426" w:rsidRDefault="007F2FDE" w:rsidP="007F2F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Lesar</w:t>
            </w:r>
            <w:proofErr w:type="spellEnd"/>
          </w:p>
        </w:tc>
        <w:tc>
          <w:tcPr>
            <w:tcW w:w="2114" w:type="dxa"/>
            <w:vAlign w:val="bottom"/>
          </w:tcPr>
          <w:p w14:paraId="06BCF367" w14:textId="51F14636" w:rsidR="007F2FDE" w:rsidRPr="00442426" w:rsidRDefault="007F2FDE" w:rsidP="007F2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Badge printer </w:t>
            </w:r>
          </w:p>
        </w:tc>
        <w:tc>
          <w:tcPr>
            <w:tcW w:w="1318" w:type="dxa"/>
            <w:vAlign w:val="bottom"/>
          </w:tcPr>
          <w:p w14:paraId="19D2785C" w14:textId="704A1DAE" w:rsidR="007F2FDE" w:rsidRPr="00442426" w:rsidRDefault="007F2FDE" w:rsidP="007F2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23/11/2021</w:t>
            </w:r>
          </w:p>
        </w:tc>
        <w:tc>
          <w:tcPr>
            <w:tcW w:w="1489" w:type="dxa"/>
            <w:vAlign w:val="bottom"/>
          </w:tcPr>
          <w:p w14:paraId="3A600EE7" w14:textId="6661A28E" w:rsidR="007F2FDE" w:rsidRPr="00442426" w:rsidRDefault="007F2FDE" w:rsidP="007F2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714.00</w:t>
            </w:r>
          </w:p>
        </w:tc>
      </w:tr>
      <w:tr w:rsidR="007F2FDE" w14:paraId="76725A57" w14:textId="77777777" w:rsidTr="00361B2C">
        <w:tc>
          <w:tcPr>
            <w:tcW w:w="1318" w:type="dxa"/>
            <w:vAlign w:val="bottom"/>
          </w:tcPr>
          <w:p w14:paraId="103C0FE3" w14:textId="4AA615A6" w:rsidR="007F2FDE" w:rsidRPr="00442426" w:rsidRDefault="007F2FDE" w:rsidP="007F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01/12/2021</w:t>
            </w:r>
          </w:p>
        </w:tc>
        <w:tc>
          <w:tcPr>
            <w:tcW w:w="945" w:type="dxa"/>
            <w:vAlign w:val="bottom"/>
          </w:tcPr>
          <w:p w14:paraId="6B3A392D" w14:textId="60996901" w:rsidR="007F2FDE" w:rsidRPr="00442426" w:rsidRDefault="007F2FDE" w:rsidP="007F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473</w:t>
            </w:r>
          </w:p>
        </w:tc>
        <w:tc>
          <w:tcPr>
            <w:tcW w:w="1832" w:type="dxa"/>
            <w:vAlign w:val="bottom"/>
          </w:tcPr>
          <w:p w14:paraId="33B058A7" w14:textId="785E342F" w:rsidR="007F2FDE" w:rsidRPr="00442426" w:rsidRDefault="007F2FDE" w:rsidP="007F2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Apollo Athletics</w:t>
            </w:r>
          </w:p>
        </w:tc>
        <w:tc>
          <w:tcPr>
            <w:tcW w:w="2114" w:type="dxa"/>
            <w:vAlign w:val="bottom"/>
          </w:tcPr>
          <w:p w14:paraId="0F45C853" w14:textId="3DA3C86D" w:rsidR="007F2FDE" w:rsidRPr="00442426" w:rsidRDefault="007F2FDE" w:rsidP="007F2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Bowls Equipment 8 weeks Nov 21</w:t>
            </w:r>
          </w:p>
        </w:tc>
        <w:tc>
          <w:tcPr>
            <w:tcW w:w="1318" w:type="dxa"/>
            <w:vAlign w:val="bottom"/>
          </w:tcPr>
          <w:p w14:paraId="0322E0D6" w14:textId="4605E0FC" w:rsidR="007F2FDE" w:rsidRPr="00442426" w:rsidRDefault="007F2FDE" w:rsidP="007F2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01/12/2021</w:t>
            </w:r>
          </w:p>
        </w:tc>
        <w:tc>
          <w:tcPr>
            <w:tcW w:w="1489" w:type="dxa"/>
            <w:vAlign w:val="bottom"/>
          </w:tcPr>
          <w:p w14:paraId="6C182C8F" w14:textId="6A94FDE8" w:rsidR="007F2FDE" w:rsidRPr="00442426" w:rsidRDefault="007F2FDE" w:rsidP="007F2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640.00</w:t>
            </w:r>
          </w:p>
        </w:tc>
      </w:tr>
      <w:tr w:rsidR="007F2FDE" w14:paraId="150E6F2B" w14:textId="77777777" w:rsidTr="005064F9">
        <w:tc>
          <w:tcPr>
            <w:tcW w:w="1318" w:type="dxa"/>
            <w:vAlign w:val="bottom"/>
          </w:tcPr>
          <w:p w14:paraId="58DD3490" w14:textId="70DDAFBB" w:rsidR="007F2FDE" w:rsidRPr="00442426" w:rsidRDefault="007F2FDE" w:rsidP="007F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01/12/2011</w:t>
            </w:r>
          </w:p>
        </w:tc>
        <w:tc>
          <w:tcPr>
            <w:tcW w:w="945" w:type="dxa"/>
            <w:vAlign w:val="bottom"/>
          </w:tcPr>
          <w:p w14:paraId="39365107" w14:textId="03AB7BD8" w:rsidR="007F2FDE" w:rsidRPr="00442426" w:rsidRDefault="007F2FDE" w:rsidP="007F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476</w:t>
            </w:r>
          </w:p>
        </w:tc>
        <w:tc>
          <w:tcPr>
            <w:tcW w:w="1832" w:type="dxa"/>
            <w:vAlign w:val="bottom"/>
          </w:tcPr>
          <w:p w14:paraId="73CF55C7" w14:textId="64BAB7F4" w:rsidR="007F2FDE" w:rsidRPr="00442426" w:rsidRDefault="007F2FDE" w:rsidP="007F2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Halewood Community Spirit</w:t>
            </w:r>
          </w:p>
        </w:tc>
        <w:tc>
          <w:tcPr>
            <w:tcW w:w="2114" w:type="dxa"/>
          </w:tcPr>
          <w:p w14:paraId="741AA422" w14:textId="6DCA402A" w:rsidR="007F2FDE" w:rsidRPr="00442426" w:rsidRDefault="007F2FDE" w:rsidP="007F2FDE">
            <w:pPr>
              <w:rPr>
                <w:rFonts w:ascii="Arial" w:hAnsi="Arial" w:cs="Arial"/>
              </w:rPr>
            </w:pPr>
            <w:r w:rsidRPr="00CF7045">
              <w:rPr>
                <w:rFonts w:ascii="Arial" w:hAnsi="Arial" w:cs="Arial"/>
              </w:rPr>
              <w:t xml:space="preserve">Community Grant </w:t>
            </w:r>
          </w:p>
        </w:tc>
        <w:tc>
          <w:tcPr>
            <w:tcW w:w="1318" w:type="dxa"/>
            <w:vAlign w:val="bottom"/>
          </w:tcPr>
          <w:p w14:paraId="3D179B79" w14:textId="4A751200" w:rsidR="007F2FDE" w:rsidRPr="00442426" w:rsidRDefault="007F2FDE" w:rsidP="007F2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01/12/2021</w:t>
            </w:r>
          </w:p>
        </w:tc>
        <w:tc>
          <w:tcPr>
            <w:tcW w:w="1489" w:type="dxa"/>
            <w:vAlign w:val="bottom"/>
          </w:tcPr>
          <w:p w14:paraId="4DB432D2" w14:textId="08407800" w:rsidR="007F2FDE" w:rsidRPr="00442426" w:rsidRDefault="007F2FDE" w:rsidP="007F2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500.00</w:t>
            </w:r>
          </w:p>
        </w:tc>
      </w:tr>
      <w:tr w:rsidR="007F2FDE" w14:paraId="2A1592B0" w14:textId="77777777" w:rsidTr="005064F9">
        <w:tc>
          <w:tcPr>
            <w:tcW w:w="1318" w:type="dxa"/>
            <w:vAlign w:val="bottom"/>
          </w:tcPr>
          <w:p w14:paraId="53AFC085" w14:textId="2C483DFD" w:rsidR="007F2FDE" w:rsidRPr="00442426" w:rsidRDefault="007F2FDE" w:rsidP="007F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01/12/2021</w:t>
            </w:r>
          </w:p>
        </w:tc>
        <w:tc>
          <w:tcPr>
            <w:tcW w:w="945" w:type="dxa"/>
            <w:vAlign w:val="bottom"/>
          </w:tcPr>
          <w:p w14:paraId="18799EDD" w14:textId="6A7EF045" w:rsidR="007F2FDE" w:rsidRPr="00442426" w:rsidRDefault="007F2FDE" w:rsidP="007F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477</w:t>
            </w:r>
          </w:p>
        </w:tc>
        <w:tc>
          <w:tcPr>
            <w:tcW w:w="1832" w:type="dxa"/>
            <w:vAlign w:val="bottom"/>
          </w:tcPr>
          <w:p w14:paraId="0CD03105" w14:textId="22D46D58" w:rsidR="007F2FDE" w:rsidRPr="00442426" w:rsidRDefault="007F2FDE" w:rsidP="007F2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John Vianney</w:t>
            </w:r>
          </w:p>
        </w:tc>
        <w:tc>
          <w:tcPr>
            <w:tcW w:w="2114" w:type="dxa"/>
          </w:tcPr>
          <w:p w14:paraId="29F55127" w14:textId="140CB715" w:rsidR="007F2FDE" w:rsidRPr="00442426" w:rsidRDefault="007F2FDE" w:rsidP="007F2FDE">
            <w:pPr>
              <w:rPr>
                <w:rFonts w:ascii="Arial" w:hAnsi="Arial" w:cs="Arial"/>
              </w:rPr>
            </w:pPr>
            <w:r w:rsidRPr="00CF7045">
              <w:rPr>
                <w:rFonts w:ascii="Arial" w:hAnsi="Arial" w:cs="Arial"/>
              </w:rPr>
              <w:t xml:space="preserve">Community Grant </w:t>
            </w:r>
          </w:p>
        </w:tc>
        <w:tc>
          <w:tcPr>
            <w:tcW w:w="1318" w:type="dxa"/>
            <w:vAlign w:val="bottom"/>
          </w:tcPr>
          <w:p w14:paraId="433711D2" w14:textId="50E094E1" w:rsidR="007F2FDE" w:rsidRPr="00442426" w:rsidRDefault="007F2FDE" w:rsidP="007F2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01/12/2021</w:t>
            </w:r>
          </w:p>
        </w:tc>
        <w:tc>
          <w:tcPr>
            <w:tcW w:w="1489" w:type="dxa"/>
            <w:vAlign w:val="bottom"/>
          </w:tcPr>
          <w:p w14:paraId="32B37829" w14:textId="52BC61CA" w:rsidR="007F2FDE" w:rsidRPr="00442426" w:rsidRDefault="007F2FDE" w:rsidP="007F2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500.00</w:t>
            </w:r>
          </w:p>
        </w:tc>
      </w:tr>
      <w:tr w:rsidR="007F2FDE" w14:paraId="73779937" w14:textId="77777777" w:rsidTr="005064F9">
        <w:tc>
          <w:tcPr>
            <w:tcW w:w="1318" w:type="dxa"/>
            <w:vAlign w:val="bottom"/>
          </w:tcPr>
          <w:p w14:paraId="0AAFE437" w14:textId="20006B5C" w:rsidR="007F2FDE" w:rsidRPr="00442426" w:rsidRDefault="007F2FDE" w:rsidP="007F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01/12/2021</w:t>
            </w:r>
          </w:p>
        </w:tc>
        <w:tc>
          <w:tcPr>
            <w:tcW w:w="945" w:type="dxa"/>
            <w:vAlign w:val="bottom"/>
          </w:tcPr>
          <w:p w14:paraId="18D2DA5D" w14:textId="4B236E41" w:rsidR="007F2FDE" w:rsidRPr="00442426" w:rsidRDefault="007F2FDE" w:rsidP="007F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478</w:t>
            </w:r>
          </w:p>
        </w:tc>
        <w:tc>
          <w:tcPr>
            <w:tcW w:w="1832" w:type="dxa"/>
            <w:vAlign w:val="bottom"/>
          </w:tcPr>
          <w:p w14:paraId="6C0FE717" w14:textId="2949988B" w:rsidR="007F2FDE" w:rsidRPr="00442426" w:rsidRDefault="007F2FDE" w:rsidP="007F2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Burke</w:t>
            </w:r>
          </w:p>
        </w:tc>
        <w:tc>
          <w:tcPr>
            <w:tcW w:w="2114" w:type="dxa"/>
          </w:tcPr>
          <w:p w14:paraId="39215E3C" w14:textId="7495532E" w:rsidR="007F2FDE" w:rsidRPr="00442426" w:rsidRDefault="007F2FDE" w:rsidP="007F2FDE">
            <w:pPr>
              <w:rPr>
                <w:rFonts w:ascii="Arial" w:hAnsi="Arial" w:cs="Arial"/>
              </w:rPr>
            </w:pPr>
            <w:r w:rsidRPr="00CF7045">
              <w:rPr>
                <w:rFonts w:ascii="Arial" w:hAnsi="Arial" w:cs="Arial"/>
              </w:rPr>
              <w:t xml:space="preserve">Community Grant </w:t>
            </w:r>
          </w:p>
        </w:tc>
        <w:tc>
          <w:tcPr>
            <w:tcW w:w="1318" w:type="dxa"/>
            <w:vAlign w:val="bottom"/>
          </w:tcPr>
          <w:p w14:paraId="5028E775" w14:textId="1C4478C6" w:rsidR="007F2FDE" w:rsidRPr="00442426" w:rsidRDefault="007F2FDE" w:rsidP="007F2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01/12/2021</w:t>
            </w:r>
          </w:p>
        </w:tc>
        <w:tc>
          <w:tcPr>
            <w:tcW w:w="1489" w:type="dxa"/>
            <w:vAlign w:val="bottom"/>
          </w:tcPr>
          <w:p w14:paraId="4C444E2B" w14:textId="09D9FCE1" w:rsidR="007F2FDE" w:rsidRPr="00442426" w:rsidRDefault="007F2FDE" w:rsidP="007F2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500.00</w:t>
            </w:r>
          </w:p>
        </w:tc>
      </w:tr>
      <w:tr w:rsidR="007F2FDE" w14:paraId="029CD599" w14:textId="77777777" w:rsidTr="00361B2C">
        <w:tc>
          <w:tcPr>
            <w:tcW w:w="1318" w:type="dxa"/>
            <w:vAlign w:val="bottom"/>
          </w:tcPr>
          <w:p w14:paraId="40D9CA2A" w14:textId="0AC6F904" w:rsidR="007F2FDE" w:rsidRPr="00442426" w:rsidRDefault="007F2FDE" w:rsidP="007F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10/12/2021</w:t>
            </w:r>
          </w:p>
        </w:tc>
        <w:tc>
          <w:tcPr>
            <w:tcW w:w="945" w:type="dxa"/>
            <w:vAlign w:val="bottom"/>
          </w:tcPr>
          <w:p w14:paraId="7E2D78B5" w14:textId="0E4BC78D" w:rsidR="007F2FDE" w:rsidRPr="00442426" w:rsidRDefault="007F2FDE" w:rsidP="007F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492</w:t>
            </w:r>
          </w:p>
        </w:tc>
        <w:tc>
          <w:tcPr>
            <w:tcW w:w="1832" w:type="dxa"/>
            <w:vAlign w:val="bottom"/>
          </w:tcPr>
          <w:p w14:paraId="317CB496" w14:textId="0C332F70" w:rsidR="007F2FDE" w:rsidRPr="00442426" w:rsidRDefault="007F2FDE" w:rsidP="007F2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Derek Gough Associates</w:t>
            </w:r>
          </w:p>
        </w:tc>
        <w:tc>
          <w:tcPr>
            <w:tcW w:w="2114" w:type="dxa"/>
            <w:vAlign w:val="bottom"/>
          </w:tcPr>
          <w:p w14:paraId="1828A9A6" w14:textId="6BF18C66" w:rsidR="007F2FDE" w:rsidRPr="00442426" w:rsidRDefault="007F2FDE" w:rsidP="007F2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Measure and Price Internal Services - Arncliffe </w:t>
            </w:r>
          </w:p>
        </w:tc>
        <w:tc>
          <w:tcPr>
            <w:tcW w:w="1318" w:type="dxa"/>
            <w:vAlign w:val="bottom"/>
          </w:tcPr>
          <w:p w14:paraId="6B00FFE5" w14:textId="43AF7475" w:rsidR="007F2FDE" w:rsidRPr="00442426" w:rsidRDefault="007F2FDE" w:rsidP="007F2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10/12/2021</w:t>
            </w:r>
          </w:p>
        </w:tc>
        <w:tc>
          <w:tcPr>
            <w:tcW w:w="1489" w:type="dxa"/>
            <w:vAlign w:val="bottom"/>
          </w:tcPr>
          <w:p w14:paraId="2065F60B" w14:textId="3D137CAD" w:rsidR="007F2FDE" w:rsidRPr="00442426" w:rsidRDefault="007F2FDE" w:rsidP="007F2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750.00</w:t>
            </w:r>
          </w:p>
        </w:tc>
      </w:tr>
      <w:tr w:rsidR="007F2FDE" w14:paraId="58B05FEA" w14:textId="77777777" w:rsidTr="00361B2C">
        <w:tc>
          <w:tcPr>
            <w:tcW w:w="1318" w:type="dxa"/>
            <w:vAlign w:val="bottom"/>
          </w:tcPr>
          <w:p w14:paraId="2C56AF6B" w14:textId="2FA2E053" w:rsidR="007F2FDE" w:rsidRPr="00442426" w:rsidRDefault="007F2FDE" w:rsidP="007F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10/12/2021</w:t>
            </w:r>
          </w:p>
        </w:tc>
        <w:tc>
          <w:tcPr>
            <w:tcW w:w="945" w:type="dxa"/>
            <w:vAlign w:val="bottom"/>
          </w:tcPr>
          <w:p w14:paraId="14946228" w14:textId="1684A413" w:rsidR="007F2FDE" w:rsidRPr="00442426" w:rsidRDefault="007F2FDE" w:rsidP="007F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494</w:t>
            </w:r>
          </w:p>
        </w:tc>
        <w:tc>
          <w:tcPr>
            <w:tcW w:w="1832" w:type="dxa"/>
            <w:vAlign w:val="bottom"/>
          </w:tcPr>
          <w:p w14:paraId="1B865A8C" w14:textId="79973129" w:rsidR="007F2FDE" w:rsidRPr="00442426" w:rsidRDefault="007F2FDE" w:rsidP="007F2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Applied Air Conditioning</w:t>
            </w:r>
          </w:p>
        </w:tc>
        <w:tc>
          <w:tcPr>
            <w:tcW w:w="2114" w:type="dxa"/>
            <w:vAlign w:val="bottom"/>
          </w:tcPr>
          <w:p w14:paraId="0C4C6150" w14:textId="4614345E" w:rsidR="007F2FDE" w:rsidRPr="00442426" w:rsidRDefault="007F2FDE" w:rsidP="007F2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Fix Condensing Unit  </w:t>
            </w:r>
          </w:p>
        </w:tc>
        <w:tc>
          <w:tcPr>
            <w:tcW w:w="1318" w:type="dxa"/>
            <w:vAlign w:val="bottom"/>
          </w:tcPr>
          <w:p w14:paraId="693DF33B" w14:textId="6B603DB1" w:rsidR="007F2FDE" w:rsidRPr="00442426" w:rsidRDefault="007F2FDE" w:rsidP="007F2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10/12/2021</w:t>
            </w:r>
          </w:p>
        </w:tc>
        <w:tc>
          <w:tcPr>
            <w:tcW w:w="1489" w:type="dxa"/>
            <w:vAlign w:val="bottom"/>
          </w:tcPr>
          <w:p w14:paraId="08A90EFB" w14:textId="662B92A7" w:rsidR="007F2FDE" w:rsidRPr="00442426" w:rsidRDefault="007F2FDE" w:rsidP="007F2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550.00</w:t>
            </w:r>
          </w:p>
        </w:tc>
      </w:tr>
      <w:tr w:rsidR="007F2FDE" w14:paraId="7870E90E" w14:textId="77777777" w:rsidTr="00361B2C">
        <w:tc>
          <w:tcPr>
            <w:tcW w:w="1318" w:type="dxa"/>
            <w:vAlign w:val="bottom"/>
          </w:tcPr>
          <w:p w14:paraId="7BF1C9CB" w14:textId="30A60B7A" w:rsidR="007F2FDE" w:rsidRPr="00442426" w:rsidRDefault="007F2FDE" w:rsidP="007F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15/12/2021</w:t>
            </w:r>
          </w:p>
        </w:tc>
        <w:tc>
          <w:tcPr>
            <w:tcW w:w="945" w:type="dxa"/>
            <w:vAlign w:val="bottom"/>
          </w:tcPr>
          <w:p w14:paraId="05D7645D" w14:textId="6D1315FE" w:rsidR="007F2FDE" w:rsidRPr="00442426" w:rsidRDefault="007F2FDE" w:rsidP="007F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1832" w:type="dxa"/>
            <w:vAlign w:val="bottom"/>
          </w:tcPr>
          <w:p w14:paraId="333201C1" w14:textId="103FA6D7" w:rsidR="007F2FDE" w:rsidRPr="00442426" w:rsidRDefault="007F2FDE" w:rsidP="007F2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Corona Energy</w:t>
            </w:r>
          </w:p>
        </w:tc>
        <w:tc>
          <w:tcPr>
            <w:tcW w:w="2114" w:type="dxa"/>
            <w:vAlign w:val="bottom"/>
          </w:tcPr>
          <w:p w14:paraId="207A04E9" w14:textId="74F0396E" w:rsidR="007F2FDE" w:rsidRPr="00442426" w:rsidRDefault="007F2FDE" w:rsidP="007F2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Electricity Nov 21 Arncliffe</w:t>
            </w:r>
          </w:p>
        </w:tc>
        <w:tc>
          <w:tcPr>
            <w:tcW w:w="1318" w:type="dxa"/>
            <w:vAlign w:val="bottom"/>
          </w:tcPr>
          <w:p w14:paraId="041B102D" w14:textId="3ED81B0F" w:rsidR="007F2FDE" w:rsidRPr="00442426" w:rsidRDefault="007F2FDE" w:rsidP="007F2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15/12/2021</w:t>
            </w:r>
          </w:p>
        </w:tc>
        <w:tc>
          <w:tcPr>
            <w:tcW w:w="1489" w:type="dxa"/>
            <w:vAlign w:val="bottom"/>
          </w:tcPr>
          <w:p w14:paraId="1D48444C" w14:textId="0392F016" w:rsidR="007F2FDE" w:rsidRPr="00442426" w:rsidRDefault="007F2FDE" w:rsidP="007F2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1,488.96</w:t>
            </w:r>
          </w:p>
        </w:tc>
      </w:tr>
      <w:tr w:rsidR="007F2FDE" w14:paraId="63818183" w14:textId="77777777" w:rsidTr="00361B2C">
        <w:tc>
          <w:tcPr>
            <w:tcW w:w="1318" w:type="dxa"/>
            <w:vAlign w:val="bottom"/>
          </w:tcPr>
          <w:p w14:paraId="5AA04CD3" w14:textId="3711231B" w:rsidR="007F2FDE" w:rsidRPr="00442426" w:rsidRDefault="007F2FDE" w:rsidP="007F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21/12/2021</w:t>
            </w:r>
          </w:p>
        </w:tc>
        <w:tc>
          <w:tcPr>
            <w:tcW w:w="945" w:type="dxa"/>
            <w:vAlign w:val="bottom"/>
          </w:tcPr>
          <w:p w14:paraId="52B00E32" w14:textId="277C959B" w:rsidR="007F2FDE" w:rsidRPr="00442426" w:rsidRDefault="007F2FDE" w:rsidP="007F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516</w:t>
            </w:r>
          </w:p>
        </w:tc>
        <w:tc>
          <w:tcPr>
            <w:tcW w:w="1832" w:type="dxa"/>
            <w:vAlign w:val="bottom"/>
          </w:tcPr>
          <w:p w14:paraId="471D824F" w14:textId="0D8E4323" w:rsidR="007F2FDE" w:rsidRPr="00442426" w:rsidRDefault="007F2FDE" w:rsidP="007F2F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Blachere</w:t>
            </w:r>
            <w:proofErr w:type="spellEnd"/>
            <w:r>
              <w:rPr>
                <w:rFonts w:ascii="Arial" w:hAnsi="Arial" w:cs="Arial"/>
              </w:rPr>
              <w:t xml:space="preserve"> Ltd</w:t>
            </w:r>
          </w:p>
        </w:tc>
        <w:tc>
          <w:tcPr>
            <w:tcW w:w="2114" w:type="dxa"/>
            <w:vAlign w:val="bottom"/>
          </w:tcPr>
          <w:p w14:paraId="521CEAFD" w14:textId="41EDF34E" w:rsidR="007F2FDE" w:rsidRPr="00442426" w:rsidRDefault="007F2FDE" w:rsidP="007F2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Christmas lights provision and switch on </w:t>
            </w:r>
          </w:p>
        </w:tc>
        <w:tc>
          <w:tcPr>
            <w:tcW w:w="1318" w:type="dxa"/>
            <w:vAlign w:val="bottom"/>
          </w:tcPr>
          <w:p w14:paraId="3A6FC108" w14:textId="24CA87DC" w:rsidR="007F2FDE" w:rsidRPr="00442426" w:rsidRDefault="007F2FDE" w:rsidP="007F2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21/12/2021</w:t>
            </w:r>
          </w:p>
        </w:tc>
        <w:tc>
          <w:tcPr>
            <w:tcW w:w="1489" w:type="dxa"/>
            <w:vAlign w:val="bottom"/>
          </w:tcPr>
          <w:p w14:paraId="6C4D1091" w14:textId="08CAC77C" w:rsidR="007F2FDE" w:rsidRPr="00442426" w:rsidRDefault="007F2FDE" w:rsidP="007F2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6,750.65</w:t>
            </w:r>
          </w:p>
        </w:tc>
      </w:tr>
      <w:tr w:rsidR="007F2FDE" w14:paraId="385C7441" w14:textId="77777777" w:rsidTr="00361B2C">
        <w:tc>
          <w:tcPr>
            <w:tcW w:w="1318" w:type="dxa"/>
            <w:vAlign w:val="bottom"/>
          </w:tcPr>
          <w:p w14:paraId="1DD7888C" w14:textId="66539B3D" w:rsidR="007F2FDE" w:rsidRPr="00442426" w:rsidRDefault="007F2FDE" w:rsidP="007F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23/12/2021</w:t>
            </w:r>
          </w:p>
        </w:tc>
        <w:tc>
          <w:tcPr>
            <w:tcW w:w="945" w:type="dxa"/>
            <w:vAlign w:val="bottom"/>
          </w:tcPr>
          <w:p w14:paraId="709E21DF" w14:textId="30776008" w:rsidR="007F2FDE" w:rsidRPr="00442426" w:rsidRDefault="007F2FDE" w:rsidP="007F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521</w:t>
            </w:r>
          </w:p>
        </w:tc>
        <w:tc>
          <w:tcPr>
            <w:tcW w:w="1832" w:type="dxa"/>
            <w:vAlign w:val="bottom"/>
          </w:tcPr>
          <w:p w14:paraId="7D865EFF" w14:textId="6EABE9D2" w:rsidR="007F2FDE" w:rsidRPr="00442426" w:rsidRDefault="007F2FDE" w:rsidP="007F2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SSE</w:t>
            </w:r>
          </w:p>
        </w:tc>
        <w:tc>
          <w:tcPr>
            <w:tcW w:w="2114" w:type="dxa"/>
            <w:vAlign w:val="bottom"/>
          </w:tcPr>
          <w:p w14:paraId="26F74790" w14:textId="5436121A" w:rsidR="007F2FDE" w:rsidRPr="00442426" w:rsidRDefault="007F2FDE" w:rsidP="007F2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 Nov 21 Hollies</w:t>
            </w:r>
          </w:p>
        </w:tc>
        <w:tc>
          <w:tcPr>
            <w:tcW w:w="1318" w:type="dxa"/>
            <w:vAlign w:val="bottom"/>
          </w:tcPr>
          <w:p w14:paraId="77811A94" w14:textId="3961502E" w:rsidR="007F2FDE" w:rsidRPr="00442426" w:rsidRDefault="007F2FDE" w:rsidP="007F2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23/12/2021</w:t>
            </w:r>
          </w:p>
        </w:tc>
        <w:tc>
          <w:tcPr>
            <w:tcW w:w="1489" w:type="dxa"/>
            <w:vAlign w:val="bottom"/>
          </w:tcPr>
          <w:p w14:paraId="2EE5939B" w14:textId="654DBB4B" w:rsidR="007F2FDE" w:rsidRPr="00442426" w:rsidRDefault="007F2FDE" w:rsidP="007F2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783.08</w:t>
            </w:r>
          </w:p>
        </w:tc>
      </w:tr>
      <w:tr w:rsidR="00336B0C" w14:paraId="27F6E479" w14:textId="77777777" w:rsidTr="00361B2C">
        <w:tc>
          <w:tcPr>
            <w:tcW w:w="1318" w:type="dxa"/>
            <w:vAlign w:val="bottom"/>
          </w:tcPr>
          <w:p w14:paraId="6FA9BFF1" w14:textId="3EFF1433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14:paraId="5E357151" w14:textId="7961FBA0" w:rsidR="00336B0C" w:rsidRPr="00442426" w:rsidRDefault="00336B0C" w:rsidP="00336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vAlign w:val="bottom"/>
          </w:tcPr>
          <w:p w14:paraId="43491880" w14:textId="32D6E6D3" w:rsidR="00336B0C" w:rsidRPr="00442426" w:rsidRDefault="00336B0C" w:rsidP="00336B0C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bottom"/>
          </w:tcPr>
          <w:p w14:paraId="663DCBCD" w14:textId="5D2A1790" w:rsidR="00336B0C" w:rsidRPr="00442426" w:rsidRDefault="00336B0C" w:rsidP="00336B0C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Align w:val="bottom"/>
          </w:tcPr>
          <w:p w14:paraId="6BC0677D" w14:textId="79701D89" w:rsidR="00336B0C" w:rsidRPr="00442426" w:rsidRDefault="00336B0C" w:rsidP="00336B0C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vAlign w:val="bottom"/>
          </w:tcPr>
          <w:p w14:paraId="4F4F1574" w14:textId="7BE0C846" w:rsidR="00336B0C" w:rsidRPr="00442426" w:rsidRDefault="00336B0C" w:rsidP="00336B0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D478FFF" w14:textId="6D6C245E" w:rsidR="00361B2C" w:rsidRDefault="00361B2C"/>
    <w:p w14:paraId="68BC185E" w14:textId="12FFAF7C" w:rsidR="00361B2C" w:rsidRDefault="00361B2C"/>
    <w:p w14:paraId="75FBD9A5" w14:textId="59D99895" w:rsidR="00361B2C" w:rsidRDefault="00361B2C"/>
    <w:p w14:paraId="14BEA44E" w14:textId="780092CE" w:rsidR="00C10B14" w:rsidRDefault="00C10B14"/>
    <w:p w14:paraId="490CD1A9" w14:textId="77777777" w:rsidR="00687E35" w:rsidRDefault="00687E35"/>
    <w:p w14:paraId="5496D2C3" w14:textId="30B418B0" w:rsidR="00361B2C" w:rsidRDefault="00361B2C"/>
    <w:p w14:paraId="0823EF02" w14:textId="5FC0398E" w:rsidR="00361B2C" w:rsidRDefault="00361B2C"/>
    <w:p w14:paraId="6C6CF78A" w14:textId="2B616C1C" w:rsidR="00C10B14" w:rsidRDefault="00C10B14"/>
    <w:p w14:paraId="75214D28" w14:textId="1999F75D" w:rsidR="00C10B14" w:rsidRDefault="00C10B14"/>
    <w:p w14:paraId="42B359C4" w14:textId="77777777" w:rsidR="00C10B14" w:rsidRDefault="00C10B14"/>
    <w:sectPr w:rsidR="00C10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F9"/>
    <w:rsid w:val="000F2CAE"/>
    <w:rsid w:val="00336B0C"/>
    <w:rsid w:val="00350CCF"/>
    <w:rsid w:val="00361B2C"/>
    <w:rsid w:val="00442426"/>
    <w:rsid w:val="00543790"/>
    <w:rsid w:val="00687E35"/>
    <w:rsid w:val="007F2FDE"/>
    <w:rsid w:val="009C11AA"/>
    <w:rsid w:val="00C10B14"/>
    <w:rsid w:val="00C90298"/>
    <w:rsid w:val="00E0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6502"/>
  <w15:chartTrackingRefBased/>
  <w15:docId w15:val="{CABED9C7-7F12-4860-9E9F-E6335711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xAllen,  Gerry</dc:creator>
  <cp:keywords/>
  <dc:description/>
  <cp:lastModifiedBy>xAllen,  Gerry</cp:lastModifiedBy>
  <cp:revision>2</cp:revision>
  <dcterms:created xsi:type="dcterms:W3CDTF">2022-05-10T18:17:00Z</dcterms:created>
  <dcterms:modified xsi:type="dcterms:W3CDTF">2022-05-10T18:17:00Z</dcterms:modified>
</cp:coreProperties>
</file>