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11046" w14:textId="648ED7EC" w:rsidR="00FB03BF" w:rsidRDefault="0049642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E7A4385" wp14:editId="3364DEAB">
                <wp:simplePos x="0" y="0"/>
                <wp:positionH relativeFrom="margin">
                  <wp:align>center</wp:align>
                </wp:positionH>
                <wp:positionV relativeFrom="paragraph">
                  <wp:posOffset>836930</wp:posOffset>
                </wp:positionV>
                <wp:extent cx="6821170" cy="6705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170" cy="670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D94F6" w14:textId="4324457C" w:rsidR="001D5C76" w:rsidRPr="00496420" w:rsidRDefault="0046644E" w:rsidP="001076F3">
                            <w:pPr>
                              <w:spacing w:line="25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Your NHS needs you </w:t>
                            </w:r>
                          </w:p>
                          <w:p w14:paraId="34C62985" w14:textId="1A4A499C" w:rsidR="001076F3" w:rsidRPr="00496420" w:rsidRDefault="00D76C5D" w:rsidP="00496420">
                            <w:pPr>
                              <w:spacing w:line="25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Please </w:t>
                            </w:r>
                            <w:r w:rsidR="0046644E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>help us</w:t>
                            </w:r>
                            <w:r w:rsidR="00496420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to </w:t>
                            </w:r>
                            <w:r w:rsidR="001D5C76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supply lifesaving blood to the hospitals during the </w:t>
                            </w:r>
                            <w:r w:rsidR="00F82AB9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>p</w:t>
                            </w:r>
                            <w:r w:rsidR="001D5C76" w:rsidRPr="0049642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>andemic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48"/>
                                <w:szCs w:val="48"/>
                              </w:rPr>
                              <w:t xml:space="preserve"> by giving blood in your area</w:t>
                            </w:r>
                          </w:p>
                          <w:p w14:paraId="3133B639" w14:textId="77777777" w:rsidR="001076F3" w:rsidRPr="00586549" w:rsidRDefault="001076F3" w:rsidP="001D5C76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2900B3B7" w14:textId="103F740E" w:rsidR="00754DFE" w:rsidRDefault="00772D66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Crowne Plaza</w:t>
                            </w:r>
                          </w:p>
                          <w:p w14:paraId="1AFB29BB" w14:textId="2B356A45" w:rsidR="00754DFE" w:rsidRPr="00BB3465" w:rsidRDefault="00772D66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 w:rsidRPr="00772D66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The Aerodrome</w:t>
                            </w:r>
                            <w:r w:rsidR="00754DFE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AC15231" w14:textId="72E5E984" w:rsidR="00754DFE" w:rsidRDefault="00772D66" w:rsidP="00772D6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Speke Road,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Speke</w:t>
                            </w:r>
                          </w:p>
                          <w:p w14:paraId="257AFDE4" w14:textId="6B6A7EAE" w:rsidR="00754DFE" w:rsidRDefault="00772D66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Liver</w:t>
                            </w:r>
                            <w:r w:rsidR="00754DFE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pool, </w:t>
                            </w:r>
                            <w:r w:rsidRPr="00772D66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L24 8QD</w:t>
                            </w:r>
                          </w:p>
                          <w:p w14:paraId="7A6AD05E" w14:textId="77777777" w:rsidR="00754DFE" w:rsidRDefault="00754DFE" w:rsidP="00754DF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341F0462" w14:textId="77777777" w:rsidR="007B1864" w:rsidRDefault="007B1864" w:rsidP="00772D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08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/0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7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/2021</w:t>
                            </w:r>
                          </w:p>
                          <w:p w14:paraId="1EBB3C62" w14:textId="60BA14CC" w:rsidR="00D8703F" w:rsidRDefault="00772D66" w:rsidP="007B1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1</w:t>
                            </w:r>
                            <w:r w:rsidR="007B18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4.05p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to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 xml:space="preserve"> 1</w:t>
                            </w:r>
                            <w:r w:rsidR="007B18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9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:</w:t>
                            </w:r>
                            <w:r w:rsidR="007B186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1</w:t>
                            </w:r>
                            <w:r w:rsidR="00754DFE" w:rsidRPr="007D470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  <w:t>pm</w:t>
                            </w:r>
                          </w:p>
                          <w:p w14:paraId="5DBCBB7C" w14:textId="77777777" w:rsidR="007B1864" w:rsidRPr="007B1864" w:rsidRDefault="007B1864" w:rsidP="007B18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eastAsia="en-GB"/>
                              </w:rPr>
                            </w:pPr>
                          </w:p>
                          <w:p w14:paraId="6EE242B6" w14:textId="77777777" w:rsidR="001076F3" w:rsidRPr="00586549" w:rsidRDefault="001076F3" w:rsidP="001D5C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92643D7" w14:textId="327F418C" w:rsidR="001076F3" w:rsidRPr="00496420" w:rsidRDefault="001076F3" w:rsidP="001076F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</w:pPr>
                            <w:r w:rsidRPr="00496420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 xml:space="preserve">Book an appointment or register to give blood at </w:t>
                            </w:r>
                            <w:hyperlink r:id="rId6" w:history="1">
                              <w:r w:rsidRPr="0049642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blood.co.uk</w:t>
                              </w:r>
                            </w:hyperlink>
                            <w:r w:rsidRPr="00496420">
                              <w:rPr>
                                <w:rFonts w:ascii="Arial" w:hAnsi="Arial" w:cs="Arial"/>
                                <w:bCs/>
                                <w:color w:val="FF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496420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 xml:space="preserve">or call </w:t>
                            </w:r>
                            <w:r w:rsidRPr="0049642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0300 123 23 23</w:t>
                            </w:r>
                            <w:r w:rsidRPr="00496420">
                              <w:rPr>
                                <w:rFonts w:ascii="Arial" w:hAnsi="Arial" w:cs="Arial"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C057588" w14:textId="77777777" w:rsidR="00E61439" w:rsidRPr="001076F3" w:rsidRDefault="001076F3" w:rsidP="001076F3">
                            <w:pPr>
                              <w:spacing w:line="25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166447" wp14:editId="68F5E05B">
                                  <wp:extent cx="2990850" cy="501650"/>
                                  <wp:effectExtent l="0" t="0" r="0" b="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197" t="39002" r="2335" b="77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105" cy="502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A43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5.9pt;width:537.1pt;height:528pt;z-index:2516572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" filled="f" stroked="f">
                <v:textbox>
                  <w:txbxContent>
                    <w:p w14:paraId="4B6D94F6" w14:textId="4324457C" w:rsidR="001D5C76" w:rsidRPr="00496420" w:rsidRDefault="0046644E" w:rsidP="001076F3">
                      <w:pPr>
                        <w:spacing w:line="25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</w:pPr>
                      <w:r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Your NHS needs you </w:t>
                      </w:r>
                    </w:p>
                    <w:p w14:paraId="34C62985" w14:textId="1A4A499C" w:rsidR="001076F3" w:rsidRPr="00496420" w:rsidRDefault="00D76C5D" w:rsidP="00496420">
                      <w:pPr>
                        <w:spacing w:line="25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Please </w:t>
                      </w:r>
                      <w:r w:rsidR="0046644E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>help us</w:t>
                      </w:r>
                      <w:r w:rsidR="00496420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to </w:t>
                      </w:r>
                      <w:r w:rsidR="001D5C76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supply lifesaving blood to the hospitals during the </w:t>
                      </w:r>
                      <w:r w:rsidR="00F82AB9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>p</w:t>
                      </w:r>
                      <w:r w:rsidR="001D5C76" w:rsidRPr="00496420"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>andemic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48"/>
                          <w:szCs w:val="48"/>
                        </w:rPr>
                        <w:t xml:space="preserve"> by giving blood in your area</w:t>
                      </w:r>
                    </w:p>
                    <w:p w14:paraId="3133B639" w14:textId="77777777" w:rsidR="001076F3" w:rsidRPr="00586549" w:rsidRDefault="001076F3" w:rsidP="001D5C76">
                      <w:pPr>
                        <w:spacing w:before="240"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FF0000"/>
                          <w:sz w:val="16"/>
                          <w:szCs w:val="16"/>
                        </w:rPr>
                      </w:pPr>
                    </w:p>
                    <w:p w14:paraId="2900B3B7" w14:textId="103F740E" w:rsidR="00754DFE" w:rsidRDefault="00772D66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Crowne Plaza</w:t>
                      </w:r>
                    </w:p>
                    <w:p w14:paraId="1AFB29BB" w14:textId="2B356A45" w:rsidR="00754DFE" w:rsidRPr="00BB3465" w:rsidRDefault="00772D66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 w:rsidRPr="00772D66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The Aerodrome</w:t>
                      </w:r>
                      <w:r w:rsidR="00754DFE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 </w:t>
                      </w:r>
                    </w:p>
                    <w:p w14:paraId="3AC15231" w14:textId="72E5E984" w:rsidR="00754DFE" w:rsidRDefault="00772D66" w:rsidP="00772D6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Speke Road,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Speke</w:t>
                      </w:r>
                    </w:p>
                    <w:p w14:paraId="257AFDE4" w14:textId="6B6A7EAE" w:rsidR="00754DFE" w:rsidRDefault="00772D66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Liver</w:t>
                      </w:r>
                      <w:r w:rsidR="00754DFE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pool, </w:t>
                      </w:r>
                      <w:r w:rsidRPr="00772D66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L24 8QD</w:t>
                      </w:r>
                    </w:p>
                    <w:p w14:paraId="7A6AD05E" w14:textId="77777777" w:rsidR="00754DFE" w:rsidRDefault="00754DFE" w:rsidP="00754DF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</w:p>
                    <w:p w14:paraId="341F0462" w14:textId="77777777" w:rsidR="007B1864" w:rsidRDefault="007B1864" w:rsidP="00772D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08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/0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7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/2021</w:t>
                      </w:r>
                    </w:p>
                    <w:p w14:paraId="1EBB3C62" w14:textId="60BA14CC" w:rsidR="00D8703F" w:rsidRDefault="00772D66" w:rsidP="007B1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1</w:t>
                      </w:r>
                      <w:r w:rsidR="007B18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4.05p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m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to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 xml:space="preserve"> 1</w:t>
                      </w:r>
                      <w:r w:rsidR="007B18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9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:</w:t>
                      </w:r>
                      <w:r w:rsidR="007B186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1</w:t>
                      </w:r>
                      <w:r w:rsidR="00754DFE" w:rsidRPr="007D470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  <w:t>pm</w:t>
                      </w:r>
                    </w:p>
                    <w:p w14:paraId="5DBCBB7C" w14:textId="77777777" w:rsidR="007B1864" w:rsidRPr="007B1864" w:rsidRDefault="007B1864" w:rsidP="007B18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  <w:lang w:eastAsia="en-GB"/>
                        </w:rPr>
                      </w:pPr>
                    </w:p>
                    <w:p w14:paraId="6EE242B6" w14:textId="77777777" w:rsidR="001076F3" w:rsidRPr="00586549" w:rsidRDefault="001076F3" w:rsidP="001D5C7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792643D7" w14:textId="327F418C" w:rsidR="001076F3" w:rsidRPr="00496420" w:rsidRDefault="001076F3" w:rsidP="001076F3">
                      <w:pPr>
                        <w:jc w:val="center"/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</w:pPr>
                      <w:r w:rsidRPr="00496420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 xml:space="preserve">Book an appointment or register to give blood at </w:t>
                      </w:r>
                      <w:hyperlink r:id="rId8" w:history="1">
                        <w:r w:rsidRPr="0049642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blood.co.uk</w:t>
                        </w:r>
                      </w:hyperlink>
                      <w:r w:rsidRPr="00496420">
                        <w:rPr>
                          <w:rFonts w:ascii="Arial" w:hAnsi="Arial" w:cs="Arial"/>
                          <w:bCs/>
                          <w:color w:val="FF0000"/>
                          <w:sz w:val="52"/>
                          <w:szCs w:val="52"/>
                        </w:rPr>
                        <w:t xml:space="preserve"> </w:t>
                      </w:r>
                      <w:r w:rsidRPr="00496420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 xml:space="preserve">or call </w:t>
                      </w:r>
                      <w:r w:rsidRPr="00496420">
                        <w:rPr>
                          <w:rFonts w:ascii="Arial" w:hAnsi="Arial" w:cs="Arial"/>
                          <w:b/>
                          <w:bCs/>
                          <w:color w:val="FF0000"/>
                          <w:sz w:val="52"/>
                          <w:szCs w:val="52"/>
                        </w:rPr>
                        <w:t>0300 123 23 23</w:t>
                      </w:r>
                      <w:r w:rsidRPr="00496420">
                        <w:rPr>
                          <w:rFonts w:ascii="Arial" w:hAnsi="Arial" w:cs="Arial"/>
                          <w:bCs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C057588" w14:textId="77777777" w:rsidR="00E61439" w:rsidRPr="001076F3" w:rsidRDefault="001076F3" w:rsidP="001076F3">
                      <w:pPr>
                        <w:spacing w:line="25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166447" wp14:editId="68F5E05B">
                            <wp:extent cx="2990850" cy="501650"/>
                            <wp:effectExtent l="0" t="0" r="0" b="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197" t="39002" r="2335" b="77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105" cy="5021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5C76">
        <w:rPr>
          <w:noProof/>
          <w:lang w:eastAsia="en-GB"/>
        </w:rPr>
        <w:drawing>
          <wp:anchor distT="0" distB="0" distL="114300" distR="114300" simplePos="0" relativeHeight="251660288" behindDoc="1" locked="0" layoutInCell="0" allowOverlap="1" wp14:anchorId="7DE843D3" wp14:editId="15BCC638">
            <wp:simplePos x="0" y="0"/>
            <wp:positionH relativeFrom="margin">
              <wp:align>right</wp:align>
            </wp:positionH>
            <wp:positionV relativeFrom="margin">
              <wp:posOffset>-36830</wp:posOffset>
            </wp:positionV>
            <wp:extent cx="7194550" cy="10363200"/>
            <wp:effectExtent l="0" t="0" r="6350" b="0"/>
            <wp:wrapNone/>
            <wp:docPr id="5" name="Picture 5" descr="D:\Creative Cloud Files\1920 0508 Blood New Year campaign\Empty belly A4\1920 0508 Blood New Year empty belly A4 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2166173" descr="D:\Creative Cloud Files\1920 0508 Blood New Year campaign\Empty belly A4\1920 0508 Blood New Year empty belly A4 backgro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DD84B37" wp14:editId="1DCA637C">
                <wp:simplePos x="0" y="0"/>
                <wp:positionH relativeFrom="column">
                  <wp:posOffset>10161905</wp:posOffset>
                </wp:positionH>
                <wp:positionV relativeFrom="paragraph">
                  <wp:posOffset>3589655</wp:posOffset>
                </wp:positionV>
                <wp:extent cx="18415" cy="18415"/>
                <wp:effectExtent l="57785" t="57785" r="57150" b="57150"/>
                <wp:wrapNone/>
                <wp:docPr id="3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" cy="18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345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763.9pt;margin-top:246.4pt;width:72.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">
                <v:imagedata r:id="rId12" o:title=""/>
                <o:lock v:ext="edit" rotation="t" verticies="t" shapetype="t"/>
              </v:shape>
            </w:pict>
          </mc:Fallback>
        </mc:AlternateContent>
      </w:r>
      <w:r w:rsidR="00DA4A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7857521A" wp14:editId="48F5A947">
                <wp:simplePos x="0" y="0"/>
                <wp:positionH relativeFrom="column">
                  <wp:posOffset>9914255</wp:posOffset>
                </wp:positionH>
                <wp:positionV relativeFrom="paragraph">
                  <wp:posOffset>3674745</wp:posOffset>
                </wp:positionV>
                <wp:extent cx="27940" cy="28575"/>
                <wp:effectExtent l="57785" t="57150" r="47625" b="57150"/>
                <wp:wrapNone/>
                <wp:docPr id="2" name="In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940" cy="285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A82F" id="Ink 1" o:spid="_x0000_s1026" type="#_x0000_t75" style="position:absolute;margin-left:778.6pt;margin-top:287.2pt;width:6.3pt;height: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">
                <v:imagedata r:id="rId14" o:title=""/>
                <o:lock v:ext="edit" rotation="t" verticies="t" shapetype="t"/>
              </v:shape>
            </w:pict>
          </mc:Fallback>
        </mc:AlternateContent>
      </w:r>
      <w:r w:rsidR="00DA4A4D">
        <w:rPr>
          <w:noProof/>
          <w:lang w:eastAsia="en-GB"/>
        </w:rPr>
        <mc:AlternateContent>
          <mc:Choice Requires="wpi">
            <w:drawing>
              <wp:anchor distT="0" distB="0" distL="114300" distR="114300" simplePos="0" relativeHeight="251656192" behindDoc="0" locked="0" layoutInCell="1" allowOverlap="1" wp14:anchorId="136BF01F" wp14:editId="2EE79B3F">
                <wp:simplePos x="0" y="0"/>
                <wp:positionH relativeFrom="column">
                  <wp:posOffset>-3681095</wp:posOffset>
                </wp:positionH>
                <wp:positionV relativeFrom="paragraph">
                  <wp:posOffset>-810895</wp:posOffset>
                </wp:positionV>
                <wp:extent cx="25400" cy="24765"/>
                <wp:effectExtent l="54610" t="48260" r="43815" b="41275"/>
                <wp:wrapNone/>
                <wp:docPr id="1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00" cy="24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FB974" id="Ink 2" o:spid="_x0000_s1026" type="#_x0000_t75" style="position:absolute;margin-left:-291.7pt;margin-top:-65.6pt;width:5.65pt;height: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">
                <v:imagedata r:id="rId16" o:title=""/>
                <o:lock v:ext="edit" rotation="t" verticies="t" shapetype="t"/>
              </v:shape>
            </w:pict>
          </mc:Fallback>
        </mc:AlternateContent>
      </w:r>
    </w:p>
    <w:sectPr w:rsidR="00FB03BF" w:rsidSect="00B2583F">
      <w:headerReference w:type="even" r:id="rId17"/>
      <w:headerReference w:type="first" r:id="rId18"/>
      <w:pgSz w:w="11906" w:h="16838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67717" w14:textId="77777777" w:rsidR="001E08DF" w:rsidRDefault="001E08DF" w:rsidP="00423EEC">
      <w:pPr>
        <w:spacing w:after="0" w:line="240" w:lineRule="auto"/>
      </w:pPr>
      <w:r>
        <w:separator/>
      </w:r>
    </w:p>
  </w:endnote>
  <w:endnote w:type="continuationSeparator" w:id="0">
    <w:p w14:paraId="18E95791" w14:textId="77777777" w:rsidR="001E08DF" w:rsidRDefault="001E08DF" w:rsidP="004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FECC8" w14:textId="77777777" w:rsidR="001E08DF" w:rsidRDefault="001E08DF" w:rsidP="00423EEC">
      <w:pPr>
        <w:spacing w:after="0" w:line="240" w:lineRule="auto"/>
      </w:pPr>
      <w:r>
        <w:separator/>
      </w:r>
    </w:p>
  </w:footnote>
  <w:footnote w:type="continuationSeparator" w:id="0">
    <w:p w14:paraId="3B4BDA6E" w14:textId="77777777" w:rsidR="001E08DF" w:rsidRDefault="001E08DF" w:rsidP="004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D9A64" w14:textId="77777777" w:rsidR="00597726" w:rsidRDefault="001E08DF">
    <w:pPr>
      <w:pStyle w:val="Header"/>
    </w:pPr>
    <w:r>
      <w:rPr>
        <w:noProof/>
      </w:rPr>
      <w:pict w14:anchorId="7087B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6172" o:spid="_x0000_s2050" type="#_x0000_t75" style="position:absolute;margin-left:0;margin-top:0;width:566.9pt;height:813.6pt;z-index:-251657216;mso-position-horizontal:center;mso-position-horizontal-relative:margin;mso-position-vertical:center;mso-position-vertical-relative:margin" o:allowincell="f">
          <v:imagedata r:id="rId1" o:title="1920 0508 Blood New Year empty belly A4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D0307" w14:textId="77777777" w:rsidR="00597726" w:rsidRDefault="001E08DF">
    <w:pPr>
      <w:pStyle w:val="Header"/>
    </w:pPr>
    <w:r>
      <w:rPr>
        <w:noProof/>
      </w:rPr>
      <w:pict w14:anchorId="21BEE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6171" o:spid="_x0000_s2049" type="#_x0000_t75" style="position:absolute;margin-left:0;margin-top:0;width:566.9pt;height:813.6pt;z-index:-251658240;mso-position-horizontal:center;mso-position-horizontal-relative:margin;mso-position-vertical:center;mso-position-vertical-relative:margin" o:allowincell="f">
          <v:imagedata r:id="rId1" o:title="1920 0508 Blood New Year empty belly A4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7A5"/>
    <w:rsid w:val="001076F3"/>
    <w:rsid w:val="00124F0F"/>
    <w:rsid w:val="001C20D4"/>
    <w:rsid w:val="001D5C76"/>
    <w:rsid w:val="001D66BB"/>
    <w:rsid w:val="001E08DF"/>
    <w:rsid w:val="00232D7D"/>
    <w:rsid w:val="00236B35"/>
    <w:rsid w:val="00261057"/>
    <w:rsid w:val="003743D2"/>
    <w:rsid w:val="003B6FDD"/>
    <w:rsid w:val="00423EEC"/>
    <w:rsid w:val="0046644E"/>
    <w:rsid w:val="004958E3"/>
    <w:rsid w:val="00496420"/>
    <w:rsid w:val="004C2D98"/>
    <w:rsid w:val="004D4FAD"/>
    <w:rsid w:val="00582A23"/>
    <w:rsid w:val="00597726"/>
    <w:rsid w:val="005B490A"/>
    <w:rsid w:val="005C1715"/>
    <w:rsid w:val="00686B85"/>
    <w:rsid w:val="00695C18"/>
    <w:rsid w:val="006D2C1A"/>
    <w:rsid w:val="00735157"/>
    <w:rsid w:val="007477A5"/>
    <w:rsid w:val="007519E0"/>
    <w:rsid w:val="00754DFE"/>
    <w:rsid w:val="00772D66"/>
    <w:rsid w:val="007A2A96"/>
    <w:rsid w:val="007B1864"/>
    <w:rsid w:val="007B6174"/>
    <w:rsid w:val="008A739F"/>
    <w:rsid w:val="009F3791"/>
    <w:rsid w:val="00AB74B0"/>
    <w:rsid w:val="00AE2008"/>
    <w:rsid w:val="00AF114D"/>
    <w:rsid w:val="00AF133A"/>
    <w:rsid w:val="00B2583F"/>
    <w:rsid w:val="00BD0E19"/>
    <w:rsid w:val="00BE2251"/>
    <w:rsid w:val="00C26892"/>
    <w:rsid w:val="00C3731D"/>
    <w:rsid w:val="00C43FEF"/>
    <w:rsid w:val="00C5773F"/>
    <w:rsid w:val="00CC1C3B"/>
    <w:rsid w:val="00D3502E"/>
    <w:rsid w:val="00D72B52"/>
    <w:rsid w:val="00D76C5D"/>
    <w:rsid w:val="00D8703F"/>
    <w:rsid w:val="00DA4A4D"/>
    <w:rsid w:val="00E001D4"/>
    <w:rsid w:val="00E40172"/>
    <w:rsid w:val="00E61439"/>
    <w:rsid w:val="00E77A40"/>
    <w:rsid w:val="00E96A0C"/>
    <w:rsid w:val="00EE38E0"/>
    <w:rsid w:val="00EF6BD5"/>
    <w:rsid w:val="00F702DD"/>
    <w:rsid w:val="00F82AB9"/>
    <w:rsid w:val="00FB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95D44BC"/>
  <w15:chartTrackingRefBased/>
  <w15:docId w15:val="{65AEC7E6-EFC0-48FA-A3E9-0EE703CB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23EE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23EE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23EEC"/>
    <w:rPr>
      <w:sz w:val="22"/>
      <w:szCs w:val="22"/>
      <w:lang w:eastAsia="en-US"/>
    </w:rPr>
  </w:style>
  <w:style w:type="paragraph" w:customStyle="1" w:styleId="BasicParagraph">
    <w:name w:val="[Basic Paragraph]"/>
    <w:basedOn w:val="Normal"/>
    <w:uiPriority w:val="99"/>
    <w:rsid w:val="00E6143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AB74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lood.co.uk" TargetMode="External"/><Relationship Id="rId13" Type="http://schemas.openxmlformats.org/officeDocument/2006/relationships/customXml" Target="ink/ink2.xml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blood.co.uk" TargetMode="External"/><Relationship Id="rId11" Type="http://schemas.openxmlformats.org/officeDocument/2006/relationships/customXml" Target="ink/ink1.xml"/><Relationship Id="rId5" Type="http://schemas.openxmlformats.org/officeDocument/2006/relationships/endnotes" Target="endnotes.xml"/><Relationship Id="rId15" Type="http://schemas.openxmlformats.org/officeDocument/2006/relationships/customXml" Target="ink/ink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31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28983,'0'0'2176,"0"0"-1892,0 0-284,0 0-224,0 0-152,0 0-52,0 0 168,0 0 188,0 0 36,0 0-24,0 0-32,0 0-160,0 0-292,0 0-396,0 0-1133,0 0-3039,0 0 1400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5-01T11:32:27.276"/>
    </inkml:context>
    <inkml:brush xml:id="br0">
      <inkml:brushProperty name="height" value="0.053" units="cm"/>
    </inkml:brush>
  </inkml:definitions>
  <inkml:trace contextRef="#ctx0" brushRef="#br0">77 78 29075,'0'0'2660,"0"0"-2512,0 0-120,0 0-28,-77 0 0,77 0 0,0 0-12,0 0-88,0 0-208,0 0-344,77 0-836,-77 0-2737,0 0 409,0-78-68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2-27T14:36:01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68 4744,'0'0'937,"0"0"-937,-70 0-481,70 0 129,0 0 352,0 0 24,0 0 28,0 0-52,0 0-156,0 0 40,0 0 108,0-68 0,0 68 0,0 0-264,0 0-172,0 0-532,0 0-1244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Keay Jonathan</dc:creator>
  <cp:keywords/>
  <dc:description/>
  <cp:lastModifiedBy>xAllen,  Gerry</cp:lastModifiedBy>
  <cp:revision>2</cp:revision>
  <dcterms:created xsi:type="dcterms:W3CDTF">2021-06-17T10:43:00Z</dcterms:created>
  <dcterms:modified xsi:type="dcterms:W3CDTF">2021-06-17T10:43:00Z</dcterms:modified>
</cp:coreProperties>
</file>