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C0" w:rsidRDefault="007306A9">
      <w:r>
        <w:rPr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2C5E9B76" wp14:editId="447ED310">
            <wp:extent cx="2500745" cy="25007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503968753_a3c9231985_b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648" cy="260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5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A9"/>
    <w:rsid w:val="002D5AC0"/>
    <w:rsid w:val="0073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7ED30-E984-4169-B717-FA2A70D7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xAllen,  Gerry</dc:creator>
  <cp:keywords/>
  <dc:description/>
  <cp:lastModifiedBy>xAllen,  Gerry</cp:lastModifiedBy>
  <cp:revision>1</cp:revision>
  <dcterms:created xsi:type="dcterms:W3CDTF">2020-02-27T15:45:00Z</dcterms:created>
  <dcterms:modified xsi:type="dcterms:W3CDTF">2020-02-27T15:45:00Z</dcterms:modified>
</cp:coreProperties>
</file>