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9C" w:rsidRDefault="00F70AE1">
      <w:pPr>
        <w:jc w:val="center"/>
        <w:rPr>
          <w:b/>
          <w:sz w:val="48"/>
        </w:rPr>
      </w:pPr>
      <w:r>
        <w:rPr>
          <w:b/>
          <w:sz w:val="48"/>
        </w:rPr>
        <w:t>Knowsley Metropolitan Borough Council</w:t>
      </w:r>
    </w:p>
    <w:p w:rsidR="00C42D9C" w:rsidRDefault="00F70AE1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STATEMENT OF PERSONS NOMINATED</w:t>
      </w:r>
    </w:p>
    <w:p w:rsidR="00C42D9C" w:rsidRDefault="00C42D9C">
      <w:pPr>
        <w:jc w:val="center"/>
        <w:rPr>
          <w:b/>
          <w:sz w:val="16"/>
        </w:rPr>
      </w:pPr>
    </w:p>
    <w:p w:rsidR="00C42D9C" w:rsidRDefault="00F70AE1">
      <w:pPr>
        <w:jc w:val="center"/>
        <w:rPr>
          <w:sz w:val="48"/>
        </w:rPr>
      </w:pPr>
      <w:r>
        <w:rPr>
          <w:b/>
          <w:sz w:val="48"/>
        </w:rPr>
        <w:t xml:space="preserve">Election of </w:t>
      </w:r>
      <w:r w:rsidR="008305D3">
        <w:rPr>
          <w:b/>
          <w:sz w:val="48"/>
        </w:rPr>
        <w:t>Town</w:t>
      </w:r>
      <w:r>
        <w:rPr>
          <w:b/>
          <w:sz w:val="48"/>
        </w:rPr>
        <w:t xml:space="preserve"> Councillors</w:t>
      </w:r>
    </w:p>
    <w:p w:rsidR="00C42D9C" w:rsidRDefault="00C42D9C">
      <w:pPr>
        <w:jc w:val="center"/>
        <w:rPr>
          <w:sz w:val="16"/>
        </w:rPr>
      </w:pPr>
    </w:p>
    <w:p w:rsidR="00C42D9C" w:rsidRDefault="00F70AE1">
      <w:pPr>
        <w:jc w:val="center"/>
        <w:rPr>
          <w:sz w:val="22"/>
        </w:rPr>
      </w:pPr>
      <w:r>
        <w:rPr>
          <w:sz w:val="22"/>
        </w:rPr>
        <w:t xml:space="preserve">The following is a statement of the persons nominated for election as a </w:t>
      </w:r>
      <w:r w:rsidR="006D0C5E">
        <w:rPr>
          <w:sz w:val="22"/>
        </w:rPr>
        <w:t>Town</w:t>
      </w:r>
      <w:r>
        <w:rPr>
          <w:sz w:val="22"/>
        </w:rPr>
        <w:t xml:space="preserve"> Councillor for</w:t>
      </w:r>
    </w:p>
    <w:p w:rsidR="00C42D9C" w:rsidRDefault="00C42D9C">
      <w:pPr>
        <w:jc w:val="center"/>
        <w:rPr>
          <w:sz w:val="16"/>
        </w:rPr>
      </w:pPr>
    </w:p>
    <w:p w:rsidR="00C42D9C" w:rsidRPr="008305D3" w:rsidRDefault="00F70AE1">
      <w:pPr>
        <w:jc w:val="center"/>
        <w:rPr>
          <w:sz w:val="40"/>
          <w:szCs w:val="40"/>
        </w:rPr>
      </w:pPr>
      <w:r w:rsidRPr="008305D3">
        <w:rPr>
          <w:b/>
          <w:sz w:val="40"/>
          <w:szCs w:val="40"/>
        </w:rPr>
        <w:t xml:space="preserve">Halewood Town </w:t>
      </w:r>
      <w:r w:rsidR="008305D3" w:rsidRPr="008305D3">
        <w:rPr>
          <w:b/>
          <w:sz w:val="40"/>
          <w:szCs w:val="40"/>
        </w:rPr>
        <w:t xml:space="preserve">Council </w:t>
      </w:r>
      <w:r w:rsidRPr="008305D3">
        <w:rPr>
          <w:b/>
          <w:sz w:val="40"/>
          <w:szCs w:val="40"/>
        </w:rPr>
        <w:t xml:space="preserve">- Halewood South Ward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8"/>
        <w:gridCol w:w="2189"/>
        <w:gridCol w:w="2189"/>
        <w:gridCol w:w="2189"/>
        <w:gridCol w:w="1418"/>
      </w:tblGrid>
      <w:tr w:rsidR="00C42D9C">
        <w:tc>
          <w:tcPr>
            <w:tcW w:w="2188" w:type="dxa"/>
            <w:shd w:val="pct15" w:color="auto" w:fill="FFFFFF"/>
            <w:vAlign w:val="center"/>
          </w:tcPr>
          <w:p w:rsidR="00C42D9C" w:rsidRDefault="00F70AE1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2189" w:type="dxa"/>
            <w:shd w:val="pct15" w:color="auto" w:fill="FFFFFF"/>
            <w:vAlign w:val="center"/>
          </w:tcPr>
          <w:p w:rsidR="00C42D9C" w:rsidRDefault="00F70AE1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2189" w:type="dxa"/>
            <w:shd w:val="pct15" w:color="auto" w:fill="FFFFFF"/>
            <w:vAlign w:val="center"/>
          </w:tcPr>
          <w:p w:rsidR="00C42D9C" w:rsidRDefault="00F70AE1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  <w:tc>
          <w:tcPr>
            <w:tcW w:w="2189" w:type="dxa"/>
            <w:shd w:val="pct15" w:color="auto" w:fill="FFFFFF"/>
            <w:vAlign w:val="center"/>
          </w:tcPr>
          <w:p w:rsidR="00C42D9C" w:rsidRDefault="00F70AE1">
            <w:pPr>
              <w:jc w:val="center"/>
              <w:rPr>
                <w:b/>
              </w:rPr>
            </w:pPr>
            <w:r>
              <w:rPr>
                <w:b/>
              </w:rPr>
              <w:t>Name of Proposer</w:t>
            </w:r>
          </w:p>
        </w:tc>
        <w:tc>
          <w:tcPr>
            <w:tcW w:w="1418" w:type="dxa"/>
            <w:shd w:val="pct15" w:color="auto" w:fill="FFFFFF"/>
            <w:vAlign w:val="center"/>
          </w:tcPr>
          <w:p w:rsidR="00C42D9C" w:rsidRDefault="00F70AE1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C42D9C">
        <w:tc>
          <w:tcPr>
            <w:tcW w:w="2188" w:type="dxa"/>
          </w:tcPr>
          <w:p w:rsidR="00C42D9C" w:rsidRDefault="00F70AE1">
            <w:r>
              <w:t>DUNN</w:t>
            </w:r>
          </w:p>
          <w:p w:rsidR="00C42D9C" w:rsidRDefault="00F70AE1">
            <w:r>
              <w:t>Barbara Elizabeth</w:t>
            </w:r>
          </w:p>
          <w:p w:rsidR="00C42D9C" w:rsidRDefault="00C42D9C"/>
        </w:tc>
        <w:tc>
          <w:tcPr>
            <w:tcW w:w="2189" w:type="dxa"/>
          </w:tcPr>
          <w:p w:rsidR="00C42D9C" w:rsidRDefault="00F70AE1" w:rsidP="008E6BFD">
            <w:r>
              <w:t>1 Torrington Drive Halewood, Knowsley L26 1TN</w:t>
            </w:r>
          </w:p>
        </w:tc>
        <w:tc>
          <w:tcPr>
            <w:tcW w:w="2189" w:type="dxa"/>
          </w:tcPr>
          <w:p w:rsidR="00C42D9C" w:rsidRDefault="00F70AE1">
            <w:r>
              <w:t>Independent</w:t>
            </w:r>
          </w:p>
        </w:tc>
        <w:tc>
          <w:tcPr>
            <w:tcW w:w="2189" w:type="dxa"/>
          </w:tcPr>
          <w:p w:rsidR="00C42D9C" w:rsidRDefault="00485431" w:rsidP="00485431">
            <w:r>
              <w:t xml:space="preserve">Suzanne C </w:t>
            </w:r>
            <w:r w:rsidR="00F70AE1">
              <w:t xml:space="preserve">Harvey </w:t>
            </w:r>
          </w:p>
        </w:tc>
        <w:tc>
          <w:tcPr>
            <w:tcW w:w="1418" w:type="dxa"/>
          </w:tcPr>
          <w:p w:rsidR="00C42D9C" w:rsidRDefault="00C42D9C"/>
        </w:tc>
      </w:tr>
      <w:tr w:rsidR="00C42D9C">
        <w:tc>
          <w:tcPr>
            <w:tcW w:w="2188" w:type="dxa"/>
          </w:tcPr>
          <w:p w:rsidR="00C42D9C" w:rsidRDefault="00F70AE1">
            <w:r>
              <w:t>FINNERAN</w:t>
            </w:r>
          </w:p>
          <w:p w:rsidR="00C42D9C" w:rsidRDefault="00F70AE1">
            <w:r>
              <w:t>Edna</w:t>
            </w:r>
          </w:p>
          <w:p w:rsidR="00C42D9C" w:rsidRDefault="00C42D9C"/>
        </w:tc>
        <w:tc>
          <w:tcPr>
            <w:tcW w:w="2189" w:type="dxa"/>
          </w:tcPr>
          <w:p w:rsidR="00C70E9E" w:rsidRDefault="00F70AE1" w:rsidP="00C70E9E">
            <w:r>
              <w:t>204 Baileys Lane Halewood, Knowsley Merseyside</w:t>
            </w:r>
          </w:p>
          <w:p w:rsidR="00C42D9C" w:rsidRDefault="00F70AE1" w:rsidP="00C70E9E">
            <w:r>
              <w:t>L26 9TU</w:t>
            </w:r>
          </w:p>
        </w:tc>
        <w:tc>
          <w:tcPr>
            <w:tcW w:w="2189" w:type="dxa"/>
          </w:tcPr>
          <w:p w:rsidR="00C42D9C" w:rsidRDefault="00F70AE1">
            <w:r>
              <w:t>Labour Party Candidate</w:t>
            </w:r>
          </w:p>
        </w:tc>
        <w:tc>
          <w:tcPr>
            <w:tcW w:w="2189" w:type="dxa"/>
          </w:tcPr>
          <w:p w:rsidR="00C42D9C" w:rsidRDefault="00485431" w:rsidP="00485431">
            <w:r>
              <w:t xml:space="preserve">Iain S </w:t>
            </w:r>
            <w:r w:rsidR="00F70AE1">
              <w:t xml:space="preserve">Hamilton </w:t>
            </w:r>
          </w:p>
        </w:tc>
        <w:tc>
          <w:tcPr>
            <w:tcW w:w="1418" w:type="dxa"/>
          </w:tcPr>
          <w:p w:rsidR="00C42D9C" w:rsidRDefault="00C42D9C"/>
        </w:tc>
      </w:tr>
      <w:tr w:rsidR="00C42D9C">
        <w:tc>
          <w:tcPr>
            <w:tcW w:w="2188" w:type="dxa"/>
          </w:tcPr>
          <w:p w:rsidR="00C42D9C" w:rsidRDefault="00F70AE1">
            <w:r>
              <w:t>FLUTE</w:t>
            </w:r>
          </w:p>
          <w:p w:rsidR="00C42D9C" w:rsidRDefault="00F70AE1">
            <w:r>
              <w:t>Alan John</w:t>
            </w:r>
          </w:p>
          <w:p w:rsidR="00C42D9C" w:rsidRDefault="00C42D9C"/>
        </w:tc>
        <w:tc>
          <w:tcPr>
            <w:tcW w:w="2189" w:type="dxa"/>
          </w:tcPr>
          <w:p w:rsidR="00C70E9E" w:rsidRDefault="00F70AE1" w:rsidP="00C70E9E">
            <w:r>
              <w:t xml:space="preserve">6 </w:t>
            </w:r>
            <w:proofErr w:type="spellStart"/>
            <w:r>
              <w:t>Kylemore</w:t>
            </w:r>
            <w:proofErr w:type="spellEnd"/>
            <w:r>
              <w:t xml:space="preserve"> Way Halewood, Knowsley Merseyside</w:t>
            </w:r>
          </w:p>
          <w:p w:rsidR="00C42D9C" w:rsidRDefault="00F70AE1" w:rsidP="00C70E9E">
            <w:r>
              <w:t>L26 1TX</w:t>
            </w:r>
          </w:p>
        </w:tc>
        <w:tc>
          <w:tcPr>
            <w:tcW w:w="2189" w:type="dxa"/>
          </w:tcPr>
          <w:p w:rsidR="00C42D9C" w:rsidRDefault="00F70AE1">
            <w:r>
              <w:t>Labour Party Candidate</w:t>
            </w:r>
          </w:p>
        </w:tc>
        <w:tc>
          <w:tcPr>
            <w:tcW w:w="2189" w:type="dxa"/>
          </w:tcPr>
          <w:p w:rsidR="00C42D9C" w:rsidRDefault="00485431" w:rsidP="00485431">
            <w:r>
              <w:t xml:space="preserve">Paul </w:t>
            </w:r>
            <w:r w:rsidR="00F70AE1">
              <w:t xml:space="preserve">Christian </w:t>
            </w:r>
          </w:p>
        </w:tc>
        <w:tc>
          <w:tcPr>
            <w:tcW w:w="1418" w:type="dxa"/>
          </w:tcPr>
          <w:p w:rsidR="00C42D9C" w:rsidRDefault="00C42D9C"/>
        </w:tc>
      </w:tr>
      <w:tr w:rsidR="00C42D9C">
        <w:tc>
          <w:tcPr>
            <w:tcW w:w="2188" w:type="dxa"/>
          </w:tcPr>
          <w:p w:rsidR="00C42D9C" w:rsidRDefault="00F70AE1">
            <w:r>
              <w:t>GRAVES</w:t>
            </w:r>
          </w:p>
          <w:p w:rsidR="00C42D9C" w:rsidRDefault="00F70AE1">
            <w:r>
              <w:t>Yvonne Marie</w:t>
            </w:r>
          </w:p>
          <w:p w:rsidR="00C42D9C" w:rsidRDefault="00C42D9C"/>
        </w:tc>
        <w:tc>
          <w:tcPr>
            <w:tcW w:w="2189" w:type="dxa"/>
          </w:tcPr>
          <w:p w:rsidR="00C42D9C" w:rsidRDefault="00F70AE1" w:rsidP="008E6BFD">
            <w:r>
              <w:t>11 Romford Way Halewood, Knowsley L26 9XR</w:t>
            </w:r>
          </w:p>
        </w:tc>
        <w:tc>
          <w:tcPr>
            <w:tcW w:w="2189" w:type="dxa"/>
          </w:tcPr>
          <w:p w:rsidR="00C42D9C" w:rsidRDefault="00F70AE1">
            <w:r>
              <w:t>Independent</w:t>
            </w:r>
          </w:p>
        </w:tc>
        <w:tc>
          <w:tcPr>
            <w:tcW w:w="2189" w:type="dxa"/>
          </w:tcPr>
          <w:p w:rsidR="00C42D9C" w:rsidRDefault="00485431" w:rsidP="00485431">
            <w:r>
              <w:t xml:space="preserve">Suzanne C </w:t>
            </w:r>
            <w:r w:rsidR="00F70AE1">
              <w:t xml:space="preserve">Harvey </w:t>
            </w:r>
          </w:p>
        </w:tc>
        <w:tc>
          <w:tcPr>
            <w:tcW w:w="1418" w:type="dxa"/>
          </w:tcPr>
          <w:p w:rsidR="00C42D9C" w:rsidRDefault="00C42D9C"/>
        </w:tc>
      </w:tr>
      <w:tr w:rsidR="00C42D9C">
        <w:tc>
          <w:tcPr>
            <w:tcW w:w="2188" w:type="dxa"/>
          </w:tcPr>
          <w:p w:rsidR="00C42D9C" w:rsidRDefault="00F70AE1">
            <w:r>
              <w:t>HAMILTON</w:t>
            </w:r>
          </w:p>
          <w:p w:rsidR="00C42D9C" w:rsidRDefault="00F70AE1">
            <w:r>
              <w:t>Iain Scott</w:t>
            </w:r>
          </w:p>
          <w:p w:rsidR="00C42D9C" w:rsidRDefault="00C42D9C"/>
        </w:tc>
        <w:tc>
          <w:tcPr>
            <w:tcW w:w="2189" w:type="dxa"/>
          </w:tcPr>
          <w:p w:rsidR="00C70E9E" w:rsidRDefault="00F70AE1" w:rsidP="00C70E9E">
            <w:r>
              <w:t>7 Maldon Close Halewood, Knowsley Merseyside</w:t>
            </w:r>
          </w:p>
          <w:p w:rsidR="00C42D9C" w:rsidRDefault="00F70AE1" w:rsidP="00C70E9E">
            <w:r>
              <w:t>L26 9XL</w:t>
            </w:r>
          </w:p>
        </w:tc>
        <w:tc>
          <w:tcPr>
            <w:tcW w:w="2189" w:type="dxa"/>
          </w:tcPr>
          <w:p w:rsidR="00C42D9C" w:rsidRDefault="00F70AE1">
            <w:r>
              <w:t>Labour Party Candidate</w:t>
            </w:r>
          </w:p>
        </w:tc>
        <w:tc>
          <w:tcPr>
            <w:tcW w:w="2189" w:type="dxa"/>
          </w:tcPr>
          <w:p w:rsidR="00C42D9C" w:rsidRDefault="00485431" w:rsidP="00485431">
            <w:proofErr w:type="spellStart"/>
            <w:r>
              <w:t>Suzannah</w:t>
            </w:r>
            <w:proofErr w:type="spellEnd"/>
            <w:r>
              <w:t xml:space="preserve"> L </w:t>
            </w:r>
            <w:r w:rsidR="00F70AE1">
              <w:t xml:space="preserve">Hamilton </w:t>
            </w:r>
          </w:p>
        </w:tc>
        <w:tc>
          <w:tcPr>
            <w:tcW w:w="1418" w:type="dxa"/>
          </w:tcPr>
          <w:p w:rsidR="00C42D9C" w:rsidRDefault="00C42D9C"/>
        </w:tc>
      </w:tr>
      <w:tr w:rsidR="00C42D9C">
        <w:tc>
          <w:tcPr>
            <w:tcW w:w="2188" w:type="dxa"/>
          </w:tcPr>
          <w:p w:rsidR="00C42D9C" w:rsidRDefault="00F70AE1">
            <w:r>
              <w:t>HARVEY</w:t>
            </w:r>
          </w:p>
          <w:p w:rsidR="00C42D9C" w:rsidRDefault="00F70AE1">
            <w:r>
              <w:t>Allan</w:t>
            </w:r>
          </w:p>
          <w:p w:rsidR="00C42D9C" w:rsidRDefault="00C42D9C"/>
        </w:tc>
        <w:tc>
          <w:tcPr>
            <w:tcW w:w="2189" w:type="dxa"/>
          </w:tcPr>
          <w:p w:rsidR="00C42D9C" w:rsidRDefault="00F70AE1" w:rsidP="008E6BFD">
            <w:r>
              <w:t xml:space="preserve">54 </w:t>
            </w:r>
            <w:proofErr w:type="spellStart"/>
            <w:r>
              <w:t>Penmann</w:t>
            </w:r>
            <w:proofErr w:type="spellEnd"/>
            <w:r>
              <w:t xml:space="preserve"> Crescent, Halewood L26 0UG</w:t>
            </w:r>
          </w:p>
        </w:tc>
        <w:tc>
          <w:tcPr>
            <w:tcW w:w="2189" w:type="dxa"/>
          </w:tcPr>
          <w:p w:rsidR="00C42D9C" w:rsidRDefault="00F70AE1">
            <w:r>
              <w:t>Independent</w:t>
            </w:r>
          </w:p>
        </w:tc>
        <w:tc>
          <w:tcPr>
            <w:tcW w:w="2189" w:type="dxa"/>
          </w:tcPr>
          <w:p w:rsidR="00C42D9C" w:rsidRDefault="00485431" w:rsidP="00485431">
            <w:r>
              <w:t xml:space="preserve">Lorraine B </w:t>
            </w:r>
            <w:r w:rsidR="00F70AE1">
              <w:t xml:space="preserve">Kendall </w:t>
            </w:r>
          </w:p>
        </w:tc>
        <w:tc>
          <w:tcPr>
            <w:tcW w:w="1418" w:type="dxa"/>
          </w:tcPr>
          <w:p w:rsidR="00C42D9C" w:rsidRDefault="00C42D9C"/>
        </w:tc>
      </w:tr>
      <w:tr w:rsidR="00C42D9C">
        <w:tc>
          <w:tcPr>
            <w:tcW w:w="2188" w:type="dxa"/>
          </w:tcPr>
          <w:p w:rsidR="00C42D9C" w:rsidRDefault="00F70AE1">
            <w:r>
              <w:t>HARVEY</w:t>
            </w:r>
          </w:p>
          <w:p w:rsidR="00C42D9C" w:rsidRDefault="00F70AE1">
            <w:r>
              <w:t>Suzanne Carole</w:t>
            </w:r>
          </w:p>
          <w:p w:rsidR="00C42D9C" w:rsidRDefault="00C42D9C"/>
        </w:tc>
        <w:tc>
          <w:tcPr>
            <w:tcW w:w="2189" w:type="dxa"/>
          </w:tcPr>
          <w:p w:rsidR="00C42D9C" w:rsidRDefault="00F70AE1" w:rsidP="00C70E9E">
            <w:r>
              <w:t xml:space="preserve">16 </w:t>
            </w:r>
            <w:proofErr w:type="spellStart"/>
            <w:r>
              <w:t>Barncroft</w:t>
            </w:r>
            <w:proofErr w:type="spellEnd"/>
            <w:r>
              <w:t xml:space="preserve"> Road, Halewood, Liverpoo</w:t>
            </w:r>
            <w:r w:rsidR="00C70E9E">
              <w:t>l</w:t>
            </w:r>
            <w:r>
              <w:t xml:space="preserve"> L26 9TP</w:t>
            </w:r>
          </w:p>
        </w:tc>
        <w:tc>
          <w:tcPr>
            <w:tcW w:w="2189" w:type="dxa"/>
          </w:tcPr>
          <w:p w:rsidR="00C42D9C" w:rsidRDefault="00F70AE1">
            <w:r>
              <w:t>Independent</w:t>
            </w:r>
          </w:p>
        </w:tc>
        <w:tc>
          <w:tcPr>
            <w:tcW w:w="2189" w:type="dxa"/>
          </w:tcPr>
          <w:p w:rsidR="00C42D9C" w:rsidRDefault="00485431" w:rsidP="00485431">
            <w:r>
              <w:t xml:space="preserve">Dawn </w:t>
            </w:r>
            <w:r w:rsidR="00F70AE1">
              <w:t xml:space="preserve">Corrie </w:t>
            </w:r>
          </w:p>
        </w:tc>
        <w:tc>
          <w:tcPr>
            <w:tcW w:w="1418" w:type="dxa"/>
          </w:tcPr>
          <w:p w:rsidR="00C42D9C" w:rsidRDefault="00C42D9C"/>
        </w:tc>
      </w:tr>
      <w:tr w:rsidR="00C42D9C">
        <w:tc>
          <w:tcPr>
            <w:tcW w:w="2188" w:type="dxa"/>
          </w:tcPr>
          <w:p w:rsidR="00C42D9C" w:rsidRDefault="00F70AE1">
            <w:r>
              <w:t>LUCOCK</w:t>
            </w:r>
          </w:p>
          <w:p w:rsidR="00C42D9C" w:rsidRDefault="00F70AE1">
            <w:r>
              <w:t>Tony</w:t>
            </w:r>
          </w:p>
          <w:p w:rsidR="00C42D9C" w:rsidRDefault="00C42D9C"/>
        </w:tc>
        <w:tc>
          <w:tcPr>
            <w:tcW w:w="2189" w:type="dxa"/>
          </w:tcPr>
          <w:p w:rsidR="00013638" w:rsidRDefault="00F70AE1" w:rsidP="00013638">
            <w:r>
              <w:t>106 Leathers Lane Halewood</w:t>
            </w:r>
            <w:bookmarkStart w:id="0" w:name="_GoBack"/>
            <w:bookmarkEnd w:id="0"/>
            <w:r>
              <w:t xml:space="preserve"> </w:t>
            </w:r>
          </w:p>
          <w:p w:rsidR="00C42D9C" w:rsidRDefault="00F70AE1" w:rsidP="00013638">
            <w:r>
              <w:t>L26 0TX</w:t>
            </w:r>
          </w:p>
        </w:tc>
        <w:tc>
          <w:tcPr>
            <w:tcW w:w="2189" w:type="dxa"/>
          </w:tcPr>
          <w:p w:rsidR="00C42D9C" w:rsidRDefault="00F70AE1">
            <w:r>
              <w:t>Independent</w:t>
            </w:r>
          </w:p>
        </w:tc>
        <w:tc>
          <w:tcPr>
            <w:tcW w:w="2189" w:type="dxa"/>
          </w:tcPr>
          <w:p w:rsidR="00C42D9C" w:rsidRDefault="00485431" w:rsidP="00485431">
            <w:r>
              <w:t xml:space="preserve">Barbara E </w:t>
            </w:r>
            <w:r w:rsidR="00F70AE1">
              <w:t xml:space="preserve">Dunn </w:t>
            </w:r>
          </w:p>
        </w:tc>
        <w:tc>
          <w:tcPr>
            <w:tcW w:w="1418" w:type="dxa"/>
          </w:tcPr>
          <w:p w:rsidR="00C42D9C" w:rsidRDefault="00C42D9C"/>
        </w:tc>
      </w:tr>
      <w:tr w:rsidR="00C42D9C">
        <w:tc>
          <w:tcPr>
            <w:tcW w:w="2188" w:type="dxa"/>
          </w:tcPr>
          <w:p w:rsidR="00C42D9C" w:rsidRDefault="00F70AE1">
            <w:r>
              <w:t>MORGAN</w:t>
            </w:r>
          </w:p>
          <w:p w:rsidR="00C42D9C" w:rsidRDefault="00F70AE1">
            <w:r>
              <w:t>Gregory Alexander</w:t>
            </w:r>
          </w:p>
          <w:p w:rsidR="00C42D9C" w:rsidRDefault="00C42D9C"/>
        </w:tc>
        <w:tc>
          <w:tcPr>
            <w:tcW w:w="2189" w:type="dxa"/>
          </w:tcPr>
          <w:p w:rsidR="00C70E9E" w:rsidRDefault="00F70AE1" w:rsidP="00C70E9E">
            <w:r>
              <w:t xml:space="preserve">63 </w:t>
            </w:r>
            <w:proofErr w:type="spellStart"/>
            <w:r>
              <w:t>Tavington</w:t>
            </w:r>
            <w:proofErr w:type="spellEnd"/>
            <w:r>
              <w:t xml:space="preserve"> Road Halewood, Knowsley Merseyside</w:t>
            </w:r>
          </w:p>
          <w:p w:rsidR="00C42D9C" w:rsidRDefault="00F70AE1" w:rsidP="00C70E9E">
            <w:r>
              <w:t>L26 6BA</w:t>
            </w:r>
          </w:p>
        </w:tc>
        <w:tc>
          <w:tcPr>
            <w:tcW w:w="2189" w:type="dxa"/>
          </w:tcPr>
          <w:p w:rsidR="00C42D9C" w:rsidRDefault="00F70AE1">
            <w:r>
              <w:t>Labour Party Candidate</w:t>
            </w:r>
          </w:p>
        </w:tc>
        <w:tc>
          <w:tcPr>
            <w:tcW w:w="2189" w:type="dxa"/>
          </w:tcPr>
          <w:p w:rsidR="00C42D9C" w:rsidRDefault="00485431" w:rsidP="00485431">
            <w:r>
              <w:t xml:space="preserve">Susan M </w:t>
            </w:r>
            <w:r w:rsidR="00F70AE1">
              <w:t xml:space="preserve">Richardson </w:t>
            </w:r>
          </w:p>
        </w:tc>
        <w:tc>
          <w:tcPr>
            <w:tcW w:w="1418" w:type="dxa"/>
          </w:tcPr>
          <w:p w:rsidR="00C42D9C" w:rsidRDefault="00C42D9C"/>
        </w:tc>
      </w:tr>
      <w:tr w:rsidR="00C42D9C">
        <w:tc>
          <w:tcPr>
            <w:tcW w:w="2188" w:type="dxa"/>
          </w:tcPr>
          <w:p w:rsidR="00C42D9C" w:rsidRDefault="00F70AE1">
            <w:r>
              <w:t>RUSSELL</w:t>
            </w:r>
          </w:p>
          <w:p w:rsidR="00C42D9C" w:rsidRDefault="00F70AE1">
            <w:r>
              <w:t>Jim</w:t>
            </w:r>
          </w:p>
          <w:p w:rsidR="00C42D9C" w:rsidRDefault="00C42D9C"/>
        </w:tc>
        <w:tc>
          <w:tcPr>
            <w:tcW w:w="2189" w:type="dxa"/>
          </w:tcPr>
          <w:p w:rsidR="00C70E9E" w:rsidRDefault="00F70AE1" w:rsidP="00C70E9E">
            <w:r>
              <w:t>37 Higher Road Halewood, Knowsley Merseyside</w:t>
            </w:r>
          </w:p>
          <w:p w:rsidR="00C42D9C" w:rsidRDefault="00F70AE1" w:rsidP="00C70E9E">
            <w:r>
              <w:t>L25 0QG</w:t>
            </w:r>
          </w:p>
        </w:tc>
        <w:tc>
          <w:tcPr>
            <w:tcW w:w="2189" w:type="dxa"/>
          </w:tcPr>
          <w:p w:rsidR="00C42D9C" w:rsidRDefault="00F70AE1">
            <w:r>
              <w:t>Labour Party Candidate</w:t>
            </w:r>
          </w:p>
        </w:tc>
        <w:tc>
          <w:tcPr>
            <w:tcW w:w="2189" w:type="dxa"/>
          </w:tcPr>
          <w:p w:rsidR="00C42D9C" w:rsidRDefault="00485431" w:rsidP="00485431">
            <w:r>
              <w:t xml:space="preserve">Alan J </w:t>
            </w:r>
            <w:r w:rsidR="00F70AE1">
              <w:t xml:space="preserve">Flute </w:t>
            </w:r>
          </w:p>
        </w:tc>
        <w:tc>
          <w:tcPr>
            <w:tcW w:w="1418" w:type="dxa"/>
          </w:tcPr>
          <w:p w:rsidR="00C42D9C" w:rsidRDefault="00C42D9C"/>
        </w:tc>
      </w:tr>
      <w:tr w:rsidR="00C42D9C">
        <w:tc>
          <w:tcPr>
            <w:tcW w:w="2188" w:type="dxa"/>
          </w:tcPr>
          <w:p w:rsidR="00C42D9C" w:rsidRDefault="00F70AE1">
            <w:r>
              <w:t>SEE</w:t>
            </w:r>
          </w:p>
          <w:p w:rsidR="00C42D9C" w:rsidRDefault="00F70AE1">
            <w:r>
              <w:t>Gary Eric</w:t>
            </w:r>
          </w:p>
          <w:p w:rsidR="00C42D9C" w:rsidRDefault="00C42D9C"/>
        </w:tc>
        <w:tc>
          <w:tcPr>
            <w:tcW w:w="2189" w:type="dxa"/>
          </w:tcPr>
          <w:p w:rsidR="00C70E9E" w:rsidRDefault="00F70AE1" w:rsidP="00C70E9E">
            <w:r>
              <w:t xml:space="preserve">6 </w:t>
            </w:r>
            <w:proofErr w:type="spellStart"/>
            <w:r>
              <w:t>Ramsons</w:t>
            </w:r>
            <w:proofErr w:type="spellEnd"/>
            <w:r>
              <w:t xml:space="preserve"> Close Halewood, Knowsley Merseyside</w:t>
            </w:r>
          </w:p>
          <w:p w:rsidR="00C42D9C" w:rsidRDefault="00F70AE1" w:rsidP="00C70E9E">
            <w:r>
              <w:t>L26 7AW</w:t>
            </w:r>
          </w:p>
        </w:tc>
        <w:tc>
          <w:tcPr>
            <w:tcW w:w="2189" w:type="dxa"/>
          </w:tcPr>
          <w:p w:rsidR="00C42D9C" w:rsidRDefault="00F70AE1">
            <w:r>
              <w:t>Labour Party Candidate</w:t>
            </w:r>
          </w:p>
        </w:tc>
        <w:tc>
          <w:tcPr>
            <w:tcW w:w="2189" w:type="dxa"/>
          </w:tcPr>
          <w:p w:rsidR="00C42D9C" w:rsidRDefault="00485431" w:rsidP="00485431">
            <w:r>
              <w:t xml:space="preserve">Alison </w:t>
            </w:r>
            <w:proofErr w:type="spellStart"/>
            <w:r w:rsidR="00F70AE1">
              <w:t>Baday</w:t>
            </w:r>
            <w:proofErr w:type="spellEnd"/>
            <w:r w:rsidR="00F70AE1">
              <w:t xml:space="preserve"> </w:t>
            </w:r>
          </w:p>
        </w:tc>
        <w:tc>
          <w:tcPr>
            <w:tcW w:w="1418" w:type="dxa"/>
          </w:tcPr>
          <w:p w:rsidR="00C42D9C" w:rsidRDefault="00C42D9C"/>
        </w:tc>
      </w:tr>
      <w:tr w:rsidR="00C42D9C">
        <w:tc>
          <w:tcPr>
            <w:tcW w:w="2188" w:type="dxa"/>
          </w:tcPr>
          <w:p w:rsidR="00C42D9C" w:rsidRDefault="00F70AE1">
            <w:r>
              <w:t>SWANN</w:t>
            </w:r>
          </w:p>
          <w:p w:rsidR="00C42D9C" w:rsidRDefault="00F70AE1">
            <w:r>
              <w:t>Bob</w:t>
            </w:r>
          </w:p>
          <w:p w:rsidR="00C42D9C" w:rsidRDefault="00C42D9C"/>
        </w:tc>
        <w:tc>
          <w:tcPr>
            <w:tcW w:w="2189" w:type="dxa"/>
          </w:tcPr>
          <w:p w:rsidR="00C42D9C" w:rsidRDefault="00F70AE1" w:rsidP="00C70E9E">
            <w:r>
              <w:t xml:space="preserve">86 </w:t>
            </w:r>
            <w:proofErr w:type="spellStart"/>
            <w:r>
              <w:t>Trispen</w:t>
            </w:r>
            <w:proofErr w:type="spellEnd"/>
            <w:r>
              <w:t xml:space="preserve"> Close</w:t>
            </w:r>
            <w:r w:rsidR="00C70E9E">
              <w:t xml:space="preserve"> </w:t>
            </w:r>
            <w:r>
              <w:t>Halewood, Knowsley L26 7YR</w:t>
            </w:r>
          </w:p>
        </w:tc>
        <w:tc>
          <w:tcPr>
            <w:tcW w:w="2189" w:type="dxa"/>
          </w:tcPr>
          <w:p w:rsidR="00C42D9C" w:rsidRDefault="00F70AE1">
            <w:r>
              <w:t>Independent</w:t>
            </w:r>
          </w:p>
        </w:tc>
        <w:tc>
          <w:tcPr>
            <w:tcW w:w="2189" w:type="dxa"/>
          </w:tcPr>
          <w:p w:rsidR="00C42D9C" w:rsidRDefault="00485431" w:rsidP="00485431">
            <w:r>
              <w:t xml:space="preserve">Yvonne M </w:t>
            </w:r>
            <w:r w:rsidR="00F70AE1">
              <w:t xml:space="preserve">Graves </w:t>
            </w:r>
          </w:p>
        </w:tc>
        <w:tc>
          <w:tcPr>
            <w:tcW w:w="1418" w:type="dxa"/>
          </w:tcPr>
          <w:p w:rsidR="00C42D9C" w:rsidRDefault="00C42D9C"/>
        </w:tc>
      </w:tr>
    </w:tbl>
    <w:p w:rsidR="00C42D9C" w:rsidRDefault="00F70AE1"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 w:rsidR="00C42D9C" w:rsidRDefault="00C42D9C">
      <w:pPr>
        <w:jc w:val="both"/>
      </w:pPr>
    </w:p>
    <w:p w:rsidR="00C42D9C" w:rsidRDefault="00F70AE1"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 w:rsidR="00C42D9C" w:rsidRDefault="00C42D9C">
      <w:pPr>
        <w:jc w:val="both"/>
        <w:rPr>
          <w:sz w:val="22"/>
        </w:rPr>
      </w:pPr>
    </w:p>
    <w:p w:rsidR="00C42D9C" w:rsidRDefault="00F70AE1">
      <w:pPr>
        <w:jc w:val="both"/>
        <w:rPr>
          <w:sz w:val="22"/>
        </w:rPr>
      </w:pPr>
      <w:r>
        <w:rPr>
          <w:sz w:val="22"/>
        </w:rPr>
        <w:t xml:space="preserve">A </w:t>
      </w:r>
      <w:r>
        <w:t>POLL WILL BE TAKEN</w:t>
      </w:r>
      <w:r>
        <w:rPr>
          <w:sz w:val="22"/>
        </w:rPr>
        <w:t xml:space="preserve"> on Thursday 2 May 2019 </w:t>
      </w:r>
      <w:r>
        <w:rPr>
          <w:b/>
          <w:sz w:val="22"/>
        </w:rPr>
        <w:t>between the hours of</w:t>
      </w:r>
      <w:r>
        <w:rPr>
          <w:sz w:val="22"/>
        </w:rPr>
        <w:t xml:space="preserve"> 7:00 am </w:t>
      </w:r>
      <w:r>
        <w:rPr>
          <w:b/>
          <w:sz w:val="22"/>
        </w:rPr>
        <w:t>and</w:t>
      </w:r>
      <w:r>
        <w:rPr>
          <w:sz w:val="22"/>
        </w:rPr>
        <w:t xml:space="preserve"> 10:00 pm.</w:t>
      </w:r>
    </w:p>
    <w:p w:rsidR="00C42D9C" w:rsidRDefault="00DF01C9">
      <w:pPr>
        <w:jc w:val="both"/>
      </w:pPr>
      <w:r>
        <w:rPr>
          <w:sz w:val="22"/>
        </w:rPr>
        <w:t>T</w:t>
      </w:r>
      <w:r w:rsidR="00F70AE1">
        <w:rPr>
          <w:sz w:val="22"/>
        </w:rPr>
        <w:t xml:space="preserve">his poll </w:t>
      </w:r>
      <w:r>
        <w:rPr>
          <w:sz w:val="22"/>
        </w:rPr>
        <w:t>will be</w:t>
      </w:r>
      <w:r w:rsidR="00F70AE1">
        <w:rPr>
          <w:sz w:val="22"/>
        </w:rPr>
        <w:t xml:space="preserve"> taken together with the election of </w:t>
      </w:r>
      <w:r>
        <w:rPr>
          <w:sz w:val="22"/>
        </w:rPr>
        <w:t xml:space="preserve">a </w:t>
      </w:r>
      <w:r w:rsidR="00F70AE1">
        <w:rPr>
          <w:sz w:val="22"/>
        </w:rPr>
        <w:t>Borough Councillor</w:t>
      </w:r>
      <w:r>
        <w:rPr>
          <w:sz w:val="22"/>
        </w:rPr>
        <w:t>.</w:t>
      </w:r>
      <w:r w:rsidR="00F70AE1">
        <w:rPr>
          <w:sz w:val="22"/>
        </w:rPr>
        <w:t xml:space="preserve"> </w:t>
      </w:r>
    </w:p>
    <w:sectPr w:rsidR="00C42D9C" w:rsidSect="00C70E9E">
      <w:footerReference w:type="default" r:id="rId7"/>
      <w:pgSz w:w="11907" w:h="16840"/>
      <w:pgMar w:top="284" w:right="1134" w:bottom="142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8EB" w:rsidRDefault="00F70AE1">
      <w:r>
        <w:separator/>
      </w:r>
    </w:p>
  </w:endnote>
  <w:endnote w:type="continuationSeparator" w:id="0">
    <w:p w:rsidR="005B28EB" w:rsidRDefault="00F7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C42D9C">
      <w:tc>
        <w:tcPr>
          <w:tcW w:w="4428" w:type="dxa"/>
        </w:tcPr>
        <w:p w:rsidR="00C42D9C" w:rsidRDefault="00F70AE1" w:rsidP="00F70AE1">
          <w:r>
            <w:t>Dated Wednesday 3 April 2019</w:t>
          </w:r>
        </w:p>
      </w:tc>
      <w:tc>
        <w:tcPr>
          <w:tcW w:w="5745" w:type="dxa"/>
        </w:tcPr>
        <w:p w:rsidR="00C42D9C" w:rsidRDefault="00F70AE1">
          <w:pPr>
            <w:jc w:val="right"/>
          </w:pPr>
          <w:r>
            <w:t>Mike Harden</w:t>
          </w:r>
        </w:p>
      </w:tc>
    </w:tr>
    <w:tr w:rsidR="00C42D9C">
      <w:tc>
        <w:tcPr>
          <w:tcW w:w="4428" w:type="dxa"/>
        </w:tcPr>
        <w:p w:rsidR="00C42D9C" w:rsidRDefault="00C42D9C">
          <w:pPr>
            <w:jc w:val="center"/>
          </w:pPr>
        </w:p>
        <w:p w:rsidR="00C42D9C" w:rsidRDefault="00C42D9C"/>
      </w:tc>
      <w:tc>
        <w:tcPr>
          <w:tcW w:w="5745" w:type="dxa"/>
        </w:tcPr>
        <w:p w:rsidR="00C42D9C" w:rsidRDefault="00F70AE1">
          <w:pPr>
            <w:jc w:val="right"/>
          </w:pPr>
          <w:r>
            <w:t>Returning Officer</w:t>
          </w:r>
        </w:p>
      </w:tc>
    </w:tr>
  </w:tbl>
  <w:p w:rsidR="00C42D9C" w:rsidRDefault="00F70AE1">
    <w:pPr>
      <w:pStyle w:val="Footer"/>
      <w:jc w:val="center"/>
      <w:rPr>
        <w:sz w:val="16"/>
      </w:rPr>
    </w:pPr>
    <w:r>
      <w:rPr>
        <w:sz w:val="16"/>
      </w:rPr>
      <w:t>Printed and published by the Returning Officer, Municipal Buildings, Archway Road, Huyton, Knowsley, Merseyside, L36 9YU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8EB" w:rsidRDefault="00F70AE1">
      <w:r>
        <w:separator/>
      </w:r>
    </w:p>
  </w:footnote>
  <w:footnote w:type="continuationSeparator" w:id="0">
    <w:p w:rsidR="005B28EB" w:rsidRDefault="00F70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D9C"/>
    <w:rsid w:val="00013638"/>
    <w:rsid w:val="004024BA"/>
    <w:rsid w:val="00485431"/>
    <w:rsid w:val="005B28EB"/>
    <w:rsid w:val="006D0C5E"/>
    <w:rsid w:val="008305D3"/>
    <w:rsid w:val="008E6BFD"/>
    <w:rsid w:val="00C42D9C"/>
    <w:rsid w:val="00C70E9E"/>
    <w:rsid w:val="00DF01C9"/>
    <w:rsid w:val="00F7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Ryder, Cheryl</dc:creator>
  <cp:lastModifiedBy>Ryder, Cheryl</cp:lastModifiedBy>
  <cp:revision>10</cp:revision>
  <dcterms:created xsi:type="dcterms:W3CDTF">2019-04-03T11:30:00Z</dcterms:created>
  <dcterms:modified xsi:type="dcterms:W3CDTF">2019-04-03T14:40:00Z</dcterms:modified>
</cp:coreProperties>
</file>